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10" w:rsidRDefault="00F33C10" w:rsidP="00F33C10">
      <w:pPr>
        <w:bidi/>
        <w:jc w:val="center"/>
        <w:rPr>
          <w:rFonts w:ascii="Arial" w:hAnsi="Arial" w:cs="B Lotus"/>
          <w:b/>
          <w:bCs/>
          <w:lang w:bidi="fa-IR"/>
        </w:rPr>
      </w:pPr>
      <w:r>
        <w:rPr>
          <w:rFonts w:ascii="Arial" w:hAnsi="Arial" w:cs="B Lotus" w:hint="cs"/>
          <w:b/>
          <w:bCs/>
          <w:rtl/>
          <w:lang w:bidi="fa-IR"/>
        </w:rPr>
        <w:t>واحدهای 8 ترم مق</w:t>
      </w:r>
      <w:r w:rsidR="00851458">
        <w:rPr>
          <w:rFonts w:ascii="Arial" w:hAnsi="Arial" w:cs="B Lotus" w:hint="cs"/>
          <w:b/>
          <w:bCs/>
          <w:rtl/>
          <w:lang w:bidi="fa-IR"/>
        </w:rPr>
        <w:t>طع کارشناسی رشته زیست شناسی جانور</w:t>
      </w:r>
      <w:r>
        <w:rPr>
          <w:rFonts w:ascii="Arial" w:hAnsi="Arial" w:cs="B Lotus" w:hint="cs"/>
          <w:b/>
          <w:bCs/>
          <w:rtl/>
          <w:lang w:bidi="fa-IR"/>
        </w:rPr>
        <w:t>ی</w:t>
      </w:r>
      <w:r>
        <w:rPr>
          <w:rFonts w:ascii="Arial" w:hAnsi="Arial" w:cs="B Lotus"/>
          <w:b/>
          <w:bCs/>
          <w:lang w:bidi="fa-IR"/>
        </w:rPr>
        <w:t xml:space="preserve"> </w:t>
      </w:r>
      <w:r>
        <w:rPr>
          <w:rFonts w:ascii="Arial" w:hAnsi="Arial" w:cs="B Lotus" w:hint="cs"/>
          <w:b/>
          <w:bCs/>
          <w:rtl/>
          <w:lang w:bidi="fa-IR"/>
        </w:rPr>
        <w:t>دانشگاه گیلان (ورودی 1401 به بعد)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518"/>
        <w:gridCol w:w="5448"/>
      </w:tblGrid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ترم دوم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ترم اول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                         پ: پیشنیاز/ ه: همنیاز                             </w:t>
            </w:r>
            <w:r w:rsidR="00F4405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تعداد واحد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                     پ: پیشنیاز/ ه: همنیاز    </w:t>
            </w:r>
            <w:r w:rsidR="00F4405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تعداد واحد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C10" w:rsidRDefault="00B07B50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شیمی آلی1                                          پ: شیمی عمومی1                                            3</w:t>
            </w:r>
          </w:p>
          <w:p w:rsidR="001B6411" w:rsidRDefault="001B6411" w:rsidP="001B6411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شیمی آلی1                                          -                                                     1</w:t>
            </w:r>
          </w:p>
          <w:p w:rsidR="001B6411" w:rsidRDefault="001B6411" w:rsidP="001B6411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فیزیک عمومی1                                    -                                                     1</w:t>
            </w:r>
          </w:p>
          <w:p w:rsidR="0097402D" w:rsidRDefault="0097402D" w:rsidP="0097402D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ایمنی زیستی                                                    -                                                   1+1</w:t>
            </w:r>
          </w:p>
          <w:p w:rsidR="005315B4" w:rsidRDefault="00E63F3A" w:rsidP="005315B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جانورشناسی بی مهرگان                                       -                                                     3</w:t>
            </w:r>
          </w:p>
          <w:p w:rsidR="00E63F3A" w:rsidRDefault="00E63F3A" w:rsidP="00E63F3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جانورشناسی بی مهرگان                 همزمان با درس                                             1</w:t>
            </w:r>
          </w:p>
          <w:p w:rsidR="0080581E" w:rsidRDefault="0080581E" w:rsidP="00E63F3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فیزیولوژی گیاهی                           پ: مبانی گیاهشناسی                                          2</w:t>
            </w:r>
          </w:p>
          <w:p w:rsidR="00075516" w:rsidRDefault="00075516" w:rsidP="00075516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فیزیولوژی گیاهی                  همزمان با درس                                             1</w:t>
            </w:r>
          </w:p>
          <w:p w:rsidR="00E63F3A" w:rsidRDefault="00EE750C" w:rsidP="0080581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فارسی                                                            -</w:t>
            </w:r>
            <w:r w:rsidR="00233B6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3</w:t>
            </w:r>
          </w:p>
          <w:p w:rsidR="00233B6E" w:rsidRDefault="00233B6E" w:rsidP="00233B6E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C514A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تفسیر موضوعی قرآن                                          -                                                     </w:t>
            </w:r>
            <w:r w:rsidRPr="00087DCD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2</w:t>
            </w:r>
            <w:r w:rsidR="00087DCD" w:rsidRPr="00087DCD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</w:t>
            </w:r>
          </w:p>
          <w:p w:rsidR="00233B6E" w:rsidRDefault="00C514AE" w:rsidP="003F0772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514A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</w:t>
            </w:r>
            <w:r w:rsidR="00BF6E2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</w:t>
            </w:r>
            <w:r w:rsidRPr="00C514A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19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C10" w:rsidRDefault="00F44054" w:rsidP="009E00F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ریاضیات زیستی                                              -                                           </w:t>
            </w:r>
            <w:r w:rsidR="009E00F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3</w:t>
            </w:r>
          </w:p>
          <w:p w:rsidR="009E00F8" w:rsidRDefault="009E00F8" w:rsidP="009E00F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شیمی عمومی1                                              -                                                      3</w:t>
            </w:r>
          </w:p>
          <w:p w:rsidR="009E00F8" w:rsidRDefault="00151730" w:rsidP="009E00F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شیمی عمومی1                                  -                                                      1</w:t>
            </w:r>
          </w:p>
          <w:p w:rsidR="00151730" w:rsidRDefault="00057D44" w:rsidP="00151730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فیزیک عمومی1                                             -                                                      3</w:t>
            </w:r>
          </w:p>
          <w:p w:rsidR="00057D44" w:rsidRDefault="00057D44" w:rsidP="00B46CF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مبانی گیاهشناسی                                           -                                                      </w:t>
            </w:r>
            <w:r w:rsidR="00B46CFF">
              <w:rPr>
                <w:rFonts w:cs="B Mitra" w:hint="cs"/>
                <w:sz w:val="18"/>
                <w:szCs w:val="18"/>
                <w:rtl/>
                <w:lang w:bidi="fa-IR"/>
              </w:rPr>
              <w:t>2</w:t>
            </w:r>
          </w:p>
          <w:p w:rsidR="00057D44" w:rsidRDefault="00057D44" w:rsidP="00057D4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گیاهشناسی                     همزمان با درس                                              1</w:t>
            </w:r>
          </w:p>
          <w:p w:rsidR="00057D44" w:rsidRDefault="00592EB8" w:rsidP="00057D4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کامپیوتر و محاسبات زیستی                              -                                                     1+1</w:t>
            </w:r>
          </w:p>
          <w:p w:rsidR="00592EB8" w:rsidRDefault="009A3B65" w:rsidP="009A3B6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9457E">
              <w:rPr>
                <w:rFonts w:cs="B Mitra" w:hint="cs"/>
                <w:sz w:val="18"/>
                <w:szCs w:val="18"/>
                <w:rtl/>
                <w:lang w:bidi="fa-IR"/>
              </w:rPr>
              <w:t>روشها و ابزارها در زیست شناسی جانوری</w:t>
            </w:r>
            <w:r w:rsidR="008B6B80" w:rsidRPr="0089457E">
              <w:rPr>
                <w:rFonts w:cs="B Mitra" w:hint="cs"/>
                <w:sz w:val="18"/>
                <w:szCs w:val="18"/>
                <w:rtl/>
                <w:lang w:bidi="fa-IR"/>
              </w:rPr>
              <w:t>(اختیاری)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</w:t>
            </w:r>
            <w:r w:rsidR="008B6B8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="00EE750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-</w:t>
            </w:r>
            <w:r w:rsidR="009A17F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="008B6B8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</w:t>
            </w:r>
            <w:r w:rsidR="009A17F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 w:rsidR="00BA011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9A17F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2</w:t>
            </w:r>
          </w:p>
          <w:p w:rsidR="00BA011E" w:rsidRDefault="009A17F8" w:rsidP="009A17F8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BA011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آیین زندگی                                                 -                                                     </w:t>
            </w:r>
            <w:r w:rsidR="00BA011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BA011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2</w:t>
            </w:r>
            <w:r w:rsidR="00BA011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</w:t>
            </w:r>
          </w:p>
          <w:p w:rsidR="00BA011E" w:rsidRDefault="00BA011E" w:rsidP="00BA011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A011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19 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ترم چهارم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ترم سوم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نام درس                                               پ: پیشنیاز/ ه: همنیاز                                  تعداد واحد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نام درس                                             پ: پیشنیاز/ ه: همنیاز</w:t>
            </w:r>
            <w:r w:rsidR="00F4405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F4405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تعداد واحد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C10" w:rsidRDefault="00AA17F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بیوشیمی متابولیسم                                 پ: بیوشیمی ساختار                                           2</w:t>
            </w:r>
          </w:p>
          <w:p w:rsidR="00AA17F8" w:rsidRDefault="00AA17F8" w:rsidP="00AA17F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سلولی                               پ: بیوشیمی ساختار                                           3</w:t>
            </w:r>
          </w:p>
          <w:p w:rsidR="00AA17F8" w:rsidRDefault="00535158" w:rsidP="00AA17F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زیست شناسی سلولی و مولکولی       همزمان  با درس                                             1</w:t>
            </w:r>
          </w:p>
          <w:p w:rsidR="00535158" w:rsidRDefault="00A05765" w:rsidP="0053515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جانورشناسی </w:t>
            </w:r>
            <w:r w:rsidR="00512DE3">
              <w:rPr>
                <w:rFonts w:cs="B Mitra" w:hint="cs"/>
                <w:sz w:val="18"/>
                <w:szCs w:val="18"/>
                <w:rtl/>
                <w:lang w:bidi="fa-IR"/>
              </w:rPr>
              <w:t>مهره داران                        پ: جانورشناسی بی مهرگان                                     2</w:t>
            </w:r>
          </w:p>
          <w:p w:rsidR="00512DE3" w:rsidRDefault="00512DE3" w:rsidP="00512DE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جانورشناسی مهره داران                 همزمان با درس                                              1</w:t>
            </w:r>
          </w:p>
          <w:p w:rsidR="00E8399D" w:rsidRDefault="00E8399D" w:rsidP="00512DE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بوم شناسی                        پ: مبانی جانورشناسی+مبانی گیاهشناسی                             3</w:t>
            </w:r>
          </w:p>
          <w:p w:rsidR="00C24897" w:rsidRDefault="00C24897" w:rsidP="00C2489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کارگاه آمارزیستی                                        پ: آمارزیستی                                              1</w:t>
            </w:r>
          </w:p>
          <w:p w:rsidR="00C24897" w:rsidRDefault="00862E5A" w:rsidP="00C2489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مبانی فیزیولوژی میکروبی                      پ: مبانی میکروبیولوژی             </w:t>
            </w:r>
            <w:r w:rsidR="00837DD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2</w:t>
            </w:r>
          </w:p>
          <w:p w:rsidR="00FE3990" w:rsidRDefault="00915FC0" w:rsidP="00F5639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9457E">
              <w:rPr>
                <w:rFonts w:cs="B Mitra" w:hint="cs"/>
                <w:sz w:val="18"/>
                <w:szCs w:val="18"/>
                <w:rtl/>
                <w:lang w:bidi="fa-IR"/>
              </w:rPr>
              <w:t>متون تخصصی زیست شناسی جانوری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</w:t>
            </w:r>
            <w:r w:rsidR="00E234ED">
              <w:rPr>
                <w:rFonts w:cs="B Mitra"/>
                <w:sz w:val="18"/>
                <w:szCs w:val="18"/>
                <w:lang w:bidi="fa-IR"/>
              </w:rPr>
              <w:t xml:space="preserve">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FA40ED">
              <w:rPr>
                <w:rFonts w:cs="B Mitra" w:hint="cs"/>
                <w:sz w:val="18"/>
                <w:szCs w:val="18"/>
                <w:rtl/>
                <w:lang w:bidi="fa-IR"/>
              </w:rPr>
              <w:t>(اختیاری</w:t>
            </w:r>
            <w:r w:rsidR="00F5639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</w:t>
            </w:r>
            <w:r w:rsidR="00FA40E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 w:rsidR="00E234E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</w:t>
            </w:r>
            <w:r w:rsidR="00FA40E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2</w:t>
            </w:r>
          </w:p>
          <w:p w:rsidR="00512DE3" w:rsidRDefault="00C040E7" w:rsidP="00E640E1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E640E1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تاریخ امامت                                                    -                                                       2</w:t>
            </w:r>
          </w:p>
          <w:p w:rsidR="00C040E7" w:rsidRDefault="00E640E1" w:rsidP="00961296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E640E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19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C10" w:rsidRDefault="0083488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بیوشیمی ساختار                                        پ: شیمی آلی1                                             3</w:t>
            </w:r>
          </w:p>
          <w:p w:rsidR="00834888" w:rsidRDefault="00834888" w:rsidP="0083488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آزمایشگاه بیوشیمی ساختار                         </w:t>
            </w:r>
            <w:r w:rsidR="004A7B07">
              <w:rPr>
                <w:rFonts w:cs="B Mitra" w:hint="cs"/>
                <w:sz w:val="18"/>
                <w:szCs w:val="18"/>
                <w:rtl/>
                <w:lang w:bidi="fa-IR"/>
              </w:rPr>
              <w:t>همزمان با درس                                               1</w:t>
            </w:r>
          </w:p>
          <w:p w:rsidR="004A7B07" w:rsidRDefault="00970F47" w:rsidP="004A7B0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آمارزیستی                                                     -                                                        2</w:t>
            </w:r>
          </w:p>
          <w:p w:rsidR="00970F47" w:rsidRDefault="00970F47" w:rsidP="00970F4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انگل ها                       پ: جانورشناسی بی مهرگان                                       2</w:t>
            </w:r>
          </w:p>
          <w:p w:rsidR="00970F47" w:rsidRDefault="00970F47" w:rsidP="00970F4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زیست شناسی انگل ها                همزمان با درس                                                1</w:t>
            </w:r>
          </w:p>
          <w:p w:rsidR="008A3550" w:rsidRDefault="008A3550" w:rsidP="008A3550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میکروبیولوژی                           از نیمسال سوم به بعد                                              2</w:t>
            </w:r>
          </w:p>
          <w:p w:rsidR="008A3550" w:rsidRDefault="008A3550" w:rsidP="008A3550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میکروبیولوژی                         همزمان با درس                                                 1</w:t>
            </w:r>
          </w:p>
          <w:p w:rsidR="00E27835" w:rsidRDefault="00FC7DB2" w:rsidP="00E2783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زبان انگلیسی                                                -                                                         3</w:t>
            </w:r>
          </w:p>
          <w:p w:rsidR="00FC7DB2" w:rsidRDefault="00301BA2" w:rsidP="00FC7DB2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انقلاب اسلامی                                              -                                                         2</w:t>
            </w:r>
          </w:p>
          <w:p w:rsidR="001D781A" w:rsidRDefault="001D781A" w:rsidP="001D781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1D781A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تربیت بدنی1                                                 -                                                        1  </w:t>
            </w:r>
          </w:p>
          <w:p w:rsidR="001D781A" w:rsidRDefault="001D781A" w:rsidP="00CE42E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1D781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18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ترم ششم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ترم پنجم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</w:t>
            </w:r>
            <w:r w:rsidR="00B5191F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پ: پیشنیاز/ ه: همنیاز </w:t>
            </w:r>
            <w:r w:rsidR="00B5191F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</w:t>
            </w:r>
            <w:r w:rsidR="00F4405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تعداد واحد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نام درس                                               پ: پیشنیاز/ ه: همنیاز                                تعداد واحد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C10" w:rsidRDefault="00B5191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ژنتیک مولکولی                                       پ: ژنتیک پایه                                               2</w:t>
            </w:r>
          </w:p>
          <w:p w:rsidR="00B5191F" w:rsidRDefault="00B5191F" w:rsidP="00B5191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مولکولی                      پ: ژنتیک پایه + ه: ژنتیک مولکولی                             2</w:t>
            </w:r>
          </w:p>
          <w:p w:rsidR="00B2197F" w:rsidRDefault="00B2197F" w:rsidP="00B2197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مبانی </w:t>
            </w:r>
            <w:r w:rsidR="004F6AE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زیست شناسی تکوینی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پ: مبانی گیاهشناسی +</w:t>
            </w:r>
            <w:r w:rsidR="004F6AE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سلولی</w:t>
            </w:r>
            <w:r w:rsidR="00EF6EF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3</w:t>
            </w:r>
          </w:p>
          <w:p w:rsidR="00EF6EFD" w:rsidRDefault="004E2128" w:rsidP="004E212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فیزیولوژی جانوری1: دستگاهها                    پ: فیزیولوژی سلول                                        3</w:t>
            </w:r>
          </w:p>
          <w:p w:rsidR="004E2128" w:rsidRDefault="00544AB9" w:rsidP="004E212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فیزیولوژی جانوری1                      همزمان با درس                                            1</w:t>
            </w:r>
          </w:p>
          <w:p w:rsidR="005A7EC2" w:rsidRDefault="005A7EC2" w:rsidP="005A7EC2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جنین شناسی جانوری                               پ: بافت شناسی جانوری                                    2</w:t>
            </w:r>
          </w:p>
          <w:p w:rsidR="005A7EC2" w:rsidRDefault="00E90209" w:rsidP="005A7EC2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جنین شناسی جانوری                    همزمان با درس                                             1</w:t>
            </w:r>
          </w:p>
          <w:p w:rsidR="007B4A94" w:rsidRDefault="007B4A94" w:rsidP="007B4A9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زیست شناسی سلولهای بنیادی            پ: زیست شناسی سلولی                                    2</w:t>
            </w:r>
          </w:p>
          <w:p w:rsidR="00B457A1" w:rsidRDefault="00B457A1" w:rsidP="00B457A1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اندیشه اسلامی2                                     پ: اندیشه اسلامی1                                         2</w:t>
            </w:r>
          </w:p>
          <w:p w:rsidR="00B457A1" w:rsidRPr="00BB22E9" w:rsidRDefault="00B457A1" w:rsidP="00B457A1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BB22E9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ورزش1                                                پ: تربیت بدنی1                                             1</w:t>
            </w:r>
          </w:p>
          <w:p w:rsidR="00B5191F" w:rsidRDefault="00B457A1" w:rsidP="008646BB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</w:t>
            </w:r>
            <w:r w:rsidR="00BB22E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19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C10" w:rsidRDefault="00E02B4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ژنتیک پایه                                          پ: آمارزیستی                                                   3</w:t>
            </w:r>
          </w:p>
          <w:p w:rsidR="00E02B49" w:rsidRDefault="004D1E36" w:rsidP="00E02B4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ژنتیک پایه                           همزمان با درس                                                   1</w:t>
            </w:r>
          </w:p>
          <w:p w:rsidR="004D1E36" w:rsidRDefault="00A722F0" w:rsidP="004D1E36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بافت شنا</w:t>
            </w:r>
            <w:r w:rsidR="0081514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سی جانوری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پ: زیست شناسی سلولی                            </w:t>
            </w:r>
            <w:r w:rsidR="0081514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3</w:t>
            </w:r>
          </w:p>
          <w:p w:rsidR="00A722F0" w:rsidRDefault="0081514E" w:rsidP="00A722F0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بافت شناسی جانوری               همزمان با درس                                                   1</w:t>
            </w:r>
          </w:p>
          <w:p w:rsidR="0081514E" w:rsidRDefault="00C75F5E" w:rsidP="0081514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حشرات                       پ: جانورشناسی 1و2                                                2</w:t>
            </w:r>
          </w:p>
          <w:p w:rsidR="00C75F5E" w:rsidRDefault="00C75F5E" w:rsidP="00C75F5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زیست شناسی حشرات            همزمان با درس                                                    1</w:t>
            </w:r>
          </w:p>
          <w:p w:rsidR="003E72C6" w:rsidRDefault="003E72C6" w:rsidP="003E72C6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فیزیولوژی سلول                             پ: زیست شناسی سلولی                                            2   </w:t>
            </w:r>
          </w:p>
          <w:p w:rsidR="00BA2C22" w:rsidRDefault="0089457E" w:rsidP="00847E4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آناتومی</w:t>
            </w:r>
            <w:r w:rsidR="007A1B4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عمومی</w:t>
            </w:r>
            <w:r w:rsid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</w:t>
            </w:r>
            <w:r w:rsidR="007A1B4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(اختیاری)   </w:t>
            </w:r>
            <w:r w:rsid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</w:t>
            </w:r>
            <w:r w:rsid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="00847E45">
              <w:rPr>
                <w:rFonts w:cs="B Mitra" w:hint="cs"/>
                <w:sz w:val="18"/>
                <w:szCs w:val="18"/>
                <w:rtl/>
                <w:lang w:bidi="fa-IR"/>
              </w:rPr>
              <w:t>-</w:t>
            </w:r>
            <w:r w:rsid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="00BA2C2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</w:t>
            </w:r>
            <w:r w:rsidR="00BA2C2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2</w:t>
            </w:r>
          </w:p>
          <w:p w:rsidR="006E3248" w:rsidRDefault="006E3248" w:rsidP="00BA2C22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اندیشه اسلامی1                                        -                                                             2</w:t>
            </w:r>
          </w:p>
          <w:p w:rsidR="0045022A" w:rsidRPr="0089457E" w:rsidRDefault="0045022A" w:rsidP="006E324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9457E">
              <w:rPr>
                <w:rFonts w:cs="B Mitra" w:hint="cs"/>
                <w:sz w:val="18"/>
                <w:szCs w:val="18"/>
                <w:rtl/>
                <w:lang w:bidi="fa-IR"/>
              </w:rPr>
              <w:t>دانش خانواده                                                                                                           2</w:t>
            </w:r>
          </w:p>
          <w:p w:rsidR="00C75F5E" w:rsidRDefault="006E3248" w:rsidP="004502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</w:t>
            </w:r>
            <w:r w:rsidR="00342AE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19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ترم هشتم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ترم هفتم</w:t>
            </w:r>
          </w:p>
        </w:tc>
      </w:tr>
      <w:tr w:rsidR="00F33C10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پ: پیشنیاز/ ه: همنیاز           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    </w:t>
            </w:r>
            <w:r w:rsidR="00F4405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تعداد واحد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C10" w:rsidRDefault="00F33C10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پ: پیشنیاز/ ه: همنیاز         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تعداد واحد</w:t>
            </w:r>
          </w:p>
        </w:tc>
      </w:tr>
      <w:tr w:rsidR="00847E45" w:rsidTr="00847E45"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E45" w:rsidRPr="00423A81" w:rsidRDefault="00847E45" w:rsidP="00847E4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23A81">
              <w:rPr>
                <w:rFonts w:cs="B Mitra" w:hint="cs"/>
                <w:sz w:val="18"/>
                <w:szCs w:val="18"/>
                <w:rtl/>
                <w:lang w:bidi="fa-IR"/>
              </w:rPr>
              <w:t>رفتارشناسی جانوری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پ: فیزیولوژی جانوری2+ مبانی بوم شناسی                     </w:t>
            </w:r>
            <w:r w:rsidR="00C93AF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3</w:t>
            </w:r>
          </w:p>
          <w:p w:rsidR="00847E45" w:rsidRPr="00CF2811" w:rsidRDefault="00847E45" w:rsidP="0015504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F281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فیزیولوژی جانوری مقایسه ای </w:t>
            </w:r>
            <w:r w:rsidR="0015504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(اختیاری)     </w:t>
            </w:r>
            <w:r w:rsidR="0015504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پ: فیزیولوژی سلول                                      </w:t>
            </w:r>
            <w:r w:rsidR="00C93AF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="0015504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="0015504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155043">
              <w:rPr>
                <w:rFonts w:cs="B Mitra" w:hint="cs"/>
                <w:sz w:val="18"/>
                <w:szCs w:val="18"/>
                <w:rtl/>
                <w:lang w:bidi="fa-IR"/>
              </w:rPr>
              <w:t>2</w:t>
            </w:r>
          </w:p>
          <w:p w:rsidR="005C7673" w:rsidRDefault="00847E45" w:rsidP="005C7673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CF2811">
              <w:rPr>
                <w:rFonts w:cs="B Mitra" w:hint="cs"/>
                <w:sz w:val="18"/>
                <w:szCs w:val="18"/>
                <w:rtl/>
                <w:lang w:bidi="fa-IR"/>
              </w:rPr>
              <w:t>مبانی زیست فناوری جانوری</w:t>
            </w:r>
            <w:r w:rsidR="0015504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(اختیاری)        </w:t>
            </w:r>
            <w:r w:rsidR="00CB705F">
              <w:rPr>
                <w:rFonts w:cs="B Mitra" w:hint="cs"/>
                <w:sz w:val="18"/>
                <w:szCs w:val="18"/>
                <w:rtl/>
                <w:lang w:bidi="fa-IR"/>
              </w:rPr>
              <w:t>پ:</w:t>
            </w:r>
            <w:r w:rsidR="00C93AF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CB705F">
              <w:rPr>
                <w:rFonts w:cs="B Mitra" w:hint="cs"/>
                <w:sz w:val="18"/>
                <w:szCs w:val="18"/>
                <w:rtl/>
                <w:lang w:bidi="fa-IR"/>
              </w:rPr>
              <w:t>ژنتیک مولکولی</w:t>
            </w:r>
            <w:r w:rsidR="0015504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="00155043" w:rsidRP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CF281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CB705F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="00170C2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F281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</w:t>
            </w:r>
            <w:r w:rsidR="00C93AF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CF281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2</w:t>
            </w:r>
          </w:p>
          <w:p w:rsidR="00847E45" w:rsidRPr="00C93AF2" w:rsidRDefault="00847E45" w:rsidP="00C93AF2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C93AF2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اصول تنوع زیستی و زیست شناسی حفاظت </w:t>
            </w:r>
            <w:r w:rsidR="00155043" w:rsidRPr="00C93AF2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(اختیاری) </w:t>
            </w:r>
            <w:r w:rsidR="00C93AF2" w:rsidRPr="00C93AF2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پ: مبانی گیاهشناسی+ جانورشناسی مهره داران  2</w:t>
            </w:r>
          </w:p>
          <w:p w:rsidR="00847E45" w:rsidRPr="00CF2811" w:rsidRDefault="00847E45" w:rsidP="00847E4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</w:t>
            </w:r>
            <w:r w:rsidR="00C93AF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bookmarkStart w:id="0" w:name="_GoBack"/>
            <w:bookmarkEnd w:id="0"/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9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E45" w:rsidRDefault="00847E45" w:rsidP="00847E4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زیست شناسی تکاملی                                پ: ژنتیک مولکولی                                    </w:t>
            </w:r>
            <w:r w:rsidR="0077052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3</w:t>
            </w:r>
          </w:p>
          <w:p w:rsidR="00847E45" w:rsidRDefault="00847E45" w:rsidP="00847E4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تمایز سلولهای جانوری                       پ: مبانی زیست شناسی تکوینی                           </w:t>
            </w:r>
            <w:r w:rsidR="0077052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2</w:t>
            </w:r>
          </w:p>
          <w:p w:rsidR="00847E45" w:rsidRDefault="00847E45" w:rsidP="00847E4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فیزیولوژی جانوری2: </w:t>
            </w:r>
            <w:r w:rsidRPr="007C408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دستگاه عصبی و غدد درون ریز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7C408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پ: فیزیولوژی سلول                              </w:t>
            </w:r>
            <w:r w:rsidR="0077052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3</w:t>
            </w:r>
          </w:p>
          <w:p w:rsidR="00847E45" w:rsidRDefault="00847E45" w:rsidP="00847E4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آزمایشگاه فیزیولوژی جانوری2                     همزمان با درس                             </w:t>
            </w:r>
            <w:r w:rsidR="0077052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1</w:t>
            </w:r>
          </w:p>
          <w:p w:rsidR="00847E45" w:rsidRPr="00847E45" w:rsidRDefault="00847E45" w:rsidP="006C0DA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47E45">
              <w:rPr>
                <w:rFonts w:cs="B Mitra" w:hint="cs"/>
                <w:sz w:val="18"/>
                <w:szCs w:val="18"/>
                <w:rtl/>
                <w:lang w:bidi="fa-IR"/>
              </w:rPr>
              <w:t>جنین شناسی انسان</w:t>
            </w:r>
            <w:r w:rsidR="006C0DA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(اختیاری)    </w:t>
            </w:r>
            <w:r w:rsidR="00F0404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="006C0DA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847E45">
              <w:rPr>
                <w:rFonts w:cs="B Mitra" w:hint="cs"/>
                <w:sz w:val="18"/>
                <w:szCs w:val="18"/>
                <w:rtl/>
                <w:lang w:bidi="fa-IR"/>
              </w:rPr>
              <w:t>پ: مبانی زیست شناسی تکوینی</w:t>
            </w:r>
            <w:r w:rsidRP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P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</w:t>
            </w:r>
            <w:r w:rsidRP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2</w:t>
            </w:r>
          </w:p>
          <w:p w:rsidR="00847E45" w:rsidRPr="001E5C33" w:rsidRDefault="00F04043" w:rsidP="001E5C3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کشت سلول و بافت جانوری</w:t>
            </w:r>
            <w:r w:rsidR="00847E45" w:rsidRPr="001E5C3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1E5C3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(اختیاری)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1E5C33" w:rsidRP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پ: </w:t>
            </w:r>
            <w:r w:rsidR="001E5C33">
              <w:rPr>
                <w:rFonts w:cs="B Mitra" w:hint="cs"/>
                <w:sz w:val="18"/>
                <w:szCs w:val="18"/>
                <w:rtl/>
                <w:lang w:bidi="fa-IR"/>
              </w:rPr>
              <w:t>بافت شناسی جانوری</w:t>
            </w:r>
            <w:r w:rsidR="001E5C33" w:rsidRP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="001E5C3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</w:t>
            </w:r>
            <w:r w:rsidR="001E5C33" w:rsidRP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 w:rsidR="001E5C33" w:rsidRPr="0084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="00847E45" w:rsidRPr="001E5C3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2</w:t>
            </w:r>
          </w:p>
          <w:p w:rsidR="00847E45" w:rsidRPr="004904F9" w:rsidRDefault="00847E45" w:rsidP="00847E45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4904F9">
              <w:rPr>
                <w:rFonts w:cs="B Mitra" w:hint="cs"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 xml:space="preserve">بوم شناسی و تکوین    </w:t>
            </w:r>
            <w:r w:rsidR="00F13F0A" w:rsidRPr="004904F9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(اختیاری)    </w:t>
            </w:r>
            <w:r w:rsidR="008B671F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</w:t>
            </w:r>
            <w:r w:rsidR="00F13F0A" w:rsidRPr="004904F9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پ: مبانی زیست شناسی تکوینی       </w:t>
            </w:r>
            <w:r w:rsidR="004904F9" w:rsidRPr="004904F9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</w:t>
            </w:r>
            <w:r w:rsidR="008B671F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</w:t>
            </w:r>
            <w:r w:rsidR="004904F9" w:rsidRPr="004904F9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</w:t>
            </w:r>
            <w:r w:rsidR="0033639B" w:rsidRPr="004904F9">
              <w:rPr>
                <w:rFonts w:cs="B Mitra" w:hint="cs"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4904F9">
              <w:rPr>
                <w:rFonts w:cs="B Mitra" w:hint="cs"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 xml:space="preserve">      </w:t>
            </w:r>
            <w:r w:rsidRPr="004904F9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2</w:t>
            </w:r>
            <w:r w:rsidR="0016475D" w:rsidRPr="004904F9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</w:t>
            </w:r>
          </w:p>
          <w:p w:rsidR="00847E45" w:rsidRDefault="00847E45" w:rsidP="00847E45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15</w:t>
            </w:r>
          </w:p>
        </w:tc>
      </w:tr>
    </w:tbl>
    <w:p w:rsidR="00740274" w:rsidRDefault="00F33C10" w:rsidP="00F33C10">
      <w:pPr>
        <w:bidi/>
        <w:jc w:val="center"/>
        <w:rPr>
          <w:rFonts w:cs="B Nazanin"/>
          <w:u w:val="single"/>
          <w:rtl/>
        </w:rPr>
      </w:pPr>
      <w:r>
        <w:rPr>
          <w:rFonts w:cs="B Nazanin" w:hint="cs"/>
          <w:u w:val="single"/>
          <w:rtl/>
        </w:rPr>
        <w:t>2</w:t>
      </w:r>
      <w:r>
        <w:rPr>
          <w:rFonts w:cs="B Nazanin" w:hint="cs"/>
          <w:u w:val="single"/>
          <w:rtl/>
          <w:lang w:bidi="fa-IR"/>
        </w:rPr>
        <w:t>0</w:t>
      </w:r>
      <w:r>
        <w:rPr>
          <w:rFonts w:cs="B Nazanin" w:hint="cs"/>
          <w:u w:val="single"/>
          <w:rtl/>
        </w:rPr>
        <w:t xml:space="preserve"> واحد پایه+22 واحد عمومی+75 واحد تخصصی الزامی+18 واحد اختیاری =</w:t>
      </w:r>
      <w:r>
        <w:rPr>
          <w:rFonts w:cs="B Nazanin" w:hint="cs"/>
          <w:b/>
          <w:bCs/>
          <w:u w:val="single"/>
          <w:rtl/>
        </w:rPr>
        <w:t xml:space="preserve">135 </w:t>
      </w:r>
      <w:r>
        <w:rPr>
          <w:rFonts w:cs="B Nazanin" w:hint="cs"/>
          <w:u w:val="single"/>
          <w:rtl/>
        </w:rPr>
        <w:t>واحد +ایمنی زیستی(1+1)</w:t>
      </w:r>
    </w:p>
    <w:p w:rsidR="00385774" w:rsidRPr="00F33C10" w:rsidRDefault="00385774" w:rsidP="00385774">
      <w:pPr>
        <w:bidi/>
        <w:jc w:val="center"/>
        <w:rPr>
          <w:rFonts w:cs="B Nazanin"/>
          <w:u w:val="single"/>
          <w:rtl/>
          <w:lang w:bidi="fa-IR"/>
        </w:rPr>
      </w:pPr>
      <w:r w:rsidRPr="00385774">
        <w:rPr>
          <w:rFonts w:cs="B Nazanin" w:hint="cs"/>
          <w:highlight w:val="yellow"/>
          <w:u w:val="single"/>
          <w:rtl/>
        </w:rPr>
        <w:t>قابل توجه دانشجویان گرامی: اخذ و گذراندن دروس اختیاری ارائه شده توسط گروه برای دانشجویان الزامی می باشد.</w:t>
      </w:r>
    </w:p>
    <w:sectPr w:rsidR="00385774" w:rsidRPr="00F33C10" w:rsidSect="00F33C1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10"/>
    <w:rsid w:val="00057D44"/>
    <w:rsid w:val="00075516"/>
    <w:rsid w:val="00087DCD"/>
    <w:rsid w:val="00151730"/>
    <w:rsid w:val="00155043"/>
    <w:rsid w:val="0016475D"/>
    <w:rsid w:val="00170C24"/>
    <w:rsid w:val="001B6411"/>
    <w:rsid w:val="001D781A"/>
    <w:rsid w:val="001E5C33"/>
    <w:rsid w:val="00233B6E"/>
    <w:rsid w:val="002C7F82"/>
    <w:rsid w:val="00301BA2"/>
    <w:rsid w:val="0033639B"/>
    <w:rsid w:val="00342AE4"/>
    <w:rsid w:val="003467E8"/>
    <w:rsid w:val="00367EA7"/>
    <w:rsid w:val="00385774"/>
    <w:rsid w:val="003E72C6"/>
    <w:rsid w:val="003F0772"/>
    <w:rsid w:val="00423A81"/>
    <w:rsid w:val="0045022A"/>
    <w:rsid w:val="004904F9"/>
    <w:rsid w:val="004A7B07"/>
    <w:rsid w:val="004D1E36"/>
    <w:rsid w:val="004E2128"/>
    <w:rsid w:val="004F6AE7"/>
    <w:rsid w:val="00507CD4"/>
    <w:rsid w:val="00512DE3"/>
    <w:rsid w:val="005315B4"/>
    <w:rsid w:val="00535158"/>
    <w:rsid w:val="00544AB9"/>
    <w:rsid w:val="00592EB8"/>
    <w:rsid w:val="005A7EC2"/>
    <w:rsid w:val="005C7673"/>
    <w:rsid w:val="006B5CC3"/>
    <w:rsid w:val="006C0DAE"/>
    <w:rsid w:val="006E3248"/>
    <w:rsid w:val="00731662"/>
    <w:rsid w:val="00740274"/>
    <w:rsid w:val="0077052C"/>
    <w:rsid w:val="007A1B48"/>
    <w:rsid w:val="007B4A94"/>
    <w:rsid w:val="007C4084"/>
    <w:rsid w:val="0080581E"/>
    <w:rsid w:val="0081514E"/>
    <w:rsid w:val="00834888"/>
    <w:rsid w:val="00836675"/>
    <w:rsid w:val="00837DDE"/>
    <w:rsid w:val="00847E45"/>
    <w:rsid w:val="00851458"/>
    <w:rsid w:val="008531ED"/>
    <w:rsid w:val="00862E5A"/>
    <w:rsid w:val="008646BB"/>
    <w:rsid w:val="0089457E"/>
    <w:rsid w:val="008A3550"/>
    <w:rsid w:val="008A6D13"/>
    <w:rsid w:val="008B671F"/>
    <w:rsid w:val="008B6B80"/>
    <w:rsid w:val="00915FC0"/>
    <w:rsid w:val="009348AD"/>
    <w:rsid w:val="00961296"/>
    <w:rsid w:val="00970F47"/>
    <w:rsid w:val="0097402D"/>
    <w:rsid w:val="009A17F8"/>
    <w:rsid w:val="009A3B65"/>
    <w:rsid w:val="009E00F8"/>
    <w:rsid w:val="009F6D73"/>
    <w:rsid w:val="00A05765"/>
    <w:rsid w:val="00A33860"/>
    <w:rsid w:val="00A722F0"/>
    <w:rsid w:val="00AA17F8"/>
    <w:rsid w:val="00B07B50"/>
    <w:rsid w:val="00B2197F"/>
    <w:rsid w:val="00B457A1"/>
    <w:rsid w:val="00B46CFF"/>
    <w:rsid w:val="00B5191F"/>
    <w:rsid w:val="00B954A7"/>
    <w:rsid w:val="00B969D3"/>
    <w:rsid w:val="00BA011E"/>
    <w:rsid w:val="00BA2C22"/>
    <w:rsid w:val="00BB22E9"/>
    <w:rsid w:val="00BF6E26"/>
    <w:rsid w:val="00C040E7"/>
    <w:rsid w:val="00C24897"/>
    <w:rsid w:val="00C514AE"/>
    <w:rsid w:val="00C75F5E"/>
    <w:rsid w:val="00C93AF2"/>
    <w:rsid w:val="00CA3481"/>
    <w:rsid w:val="00CB705F"/>
    <w:rsid w:val="00CE42EF"/>
    <w:rsid w:val="00CF2811"/>
    <w:rsid w:val="00D1061C"/>
    <w:rsid w:val="00E02B49"/>
    <w:rsid w:val="00E234ED"/>
    <w:rsid w:val="00E27835"/>
    <w:rsid w:val="00E63F3A"/>
    <w:rsid w:val="00E640E1"/>
    <w:rsid w:val="00E8399D"/>
    <w:rsid w:val="00E90209"/>
    <w:rsid w:val="00EE750C"/>
    <w:rsid w:val="00EF6EFD"/>
    <w:rsid w:val="00F04043"/>
    <w:rsid w:val="00F13F0A"/>
    <w:rsid w:val="00F33C10"/>
    <w:rsid w:val="00F44054"/>
    <w:rsid w:val="00F5639E"/>
    <w:rsid w:val="00FA40ED"/>
    <w:rsid w:val="00FC7DB2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3AE9"/>
  <w15:chartTrackingRefBased/>
  <w15:docId w15:val="{FCDFCBAE-1EF3-4B38-B1AB-834F5C12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C1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122</cp:revision>
  <dcterms:created xsi:type="dcterms:W3CDTF">2022-05-10T08:34:00Z</dcterms:created>
  <dcterms:modified xsi:type="dcterms:W3CDTF">2024-10-16T06:18:00Z</dcterms:modified>
</cp:coreProperties>
</file>