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DC4" w:rsidRPr="00D6546D" w:rsidRDefault="00EE3DC4" w:rsidP="00BF3656">
      <w:pPr>
        <w:bidi/>
        <w:jc w:val="center"/>
        <w:rPr>
          <w:rFonts w:ascii="Arial" w:hAnsi="Arial" w:cs="B Lotus"/>
          <w:b/>
          <w:bCs/>
          <w:lang w:bidi="fa-IR"/>
        </w:rPr>
      </w:pPr>
      <w:r w:rsidRPr="00D6546D">
        <w:rPr>
          <w:rFonts w:ascii="Arial" w:hAnsi="Arial" w:cs="B Lotus"/>
          <w:b/>
          <w:bCs/>
          <w:rtl/>
          <w:lang w:bidi="fa-IR"/>
        </w:rPr>
        <w:t>واحدهای</w:t>
      </w:r>
      <w:r w:rsidRPr="00D6546D">
        <w:rPr>
          <w:rFonts w:ascii="Arial" w:hAnsi="Arial" w:cs="B Lotus" w:hint="cs"/>
          <w:b/>
          <w:bCs/>
          <w:rtl/>
          <w:lang w:bidi="fa-IR"/>
        </w:rPr>
        <w:t xml:space="preserve"> 8 ترم مقطع</w:t>
      </w:r>
      <w:r w:rsidRPr="00D6546D">
        <w:rPr>
          <w:rFonts w:ascii="Arial" w:hAnsi="Arial" w:cs="B Lotus"/>
          <w:b/>
          <w:bCs/>
          <w:rtl/>
          <w:lang w:bidi="fa-IR"/>
        </w:rPr>
        <w:t xml:space="preserve"> </w:t>
      </w:r>
      <w:r w:rsidRPr="00D6546D">
        <w:rPr>
          <w:rFonts w:ascii="Arial" w:hAnsi="Arial" w:cs="B Lotus" w:hint="cs"/>
          <w:b/>
          <w:bCs/>
          <w:rtl/>
          <w:lang w:bidi="fa-IR"/>
        </w:rPr>
        <w:t xml:space="preserve">کارشناسی رشته زیست شناسی </w:t>
      </w:r>
      <w:r w:rsidR="00FE72B6">
        <w:rPr>
          <w:rFonts w:ascii="Arial" w:hAnsi="Arial" w:cs="B Lotus" w:hint="cs"/>
          <w:b/>
          <w:bCs/>
          <w:rtl/>
          <w:lang w:bidi="fa-IR"/>
        </w:rPr>
        <w:t>دریا</w:t>
      </w:r>
      <w:r w:rsidRPr="00D6546D">
        <w:rPr>
          <w:rFonts w:ascii="Arial" w:hAnsi="Arial" w:cs="B Lotus"/>
          <w:b/>
          <w:bCs/>
          <w:lang w:bidi="fa-IR"/>
        </w:rPr>
        <w:t xml:space="preserve"> </w:t>
      </w:r>
      <w:r w:rsidRPr="00D6546D">
        <w:rPr>
          <w:rFonts w:ascii="Arial" w:hAnsi="Arial" w:cs="B Lotus" w:hint="cs"/>
          <w:b/>
          <w:bCs/>
          <w:rtl/>
          <w:lang w:bidi="fa-IR"/>
        </w:rPr>
        <w:t>دانشگاه گیلان (</w:t>
      </w:r>
      <w:r w:rsidRPr="00534462">
        <w:rPr>
          <w:rFonts w:ascii="Arial" w:hAnsi="Arial" w:cs="B Lotus" w:hint="cs"/>
          <w:b/>
          <w:bCs/>
          <w:highlight w:val="yellow"/>
          <w:rtl/>
          <w:lang w:bidi="fa-IR"/>
        </w:rPr>
        <w:t xml:space="preserve">ورودی </w:t>
      </w:r>
      <w:r w:rsidR="00BF3656" w:rsidRPr="00534462">
        <w:rPr>
          <w:rFonts w:ascii="Arial" w:hAnsi="Arial" w:cs="B Lotus" w:hint="cs"/>
          <w:b/>
          <w:bCs/>
          <w:highlight w:val="yellow"/>
          <w:rtl/>
          <w:lang w:bidi="fa-IR"/>
        </w:rPr>
        <w:t>1402</w:t>
      </w:r>
      <w:r w:rsidRPr="00534462">
        <w:rPr>
          <w:rFonts w:ascii="Arial" w:hAnsi="Arial" w:cs="B Lotus" w:hint="cs"/>
          <w:b/>
          <w:bCs/>
          <w:highlight w:val="yellow"/>
          <w:rtl/>
          <w:lang w:bidi="fa-IR"/>
        </w:rPr>
        <w:t xml:space="preserve"> به بعد)</w:t>
      </w:r>
    </w:p>
    <w:tbl>
      <w:tblPr>
        <w:tblStyle w:val="TableGrid"/>
        <w:tblW w:w="9981" w:type="dxa"/>
        <w:tblInd w:w="-176" w:type="dxa"/>
        <w:tblLook w:val="04A0" w:firstRow="1" w:lastRow="0" w:firstColumn="1" w:lastColumn="0" w:noHBand="0" w:noVBand="1"/>
      </w:tblPr>
      <w:tblGrid>
        <w:gridCol w:w="4795"/>
        <w:gridCol w:w="5186"/>
      </w:tblGrid>
      <w:tr w:rsidR="00EE3DC4" w:rsidRPr="00D6546D" w:rsidTr="00072918">
        <w:tc>
          <w:tcPr>
            <w:tcW w:w="4795" w:type="dxa"/>
          </w:tcPr>
          <w:p w:rsidR="00EE3DC4" w:rsidRPr="00D6546D" w:rsidRDefault="00EE3DC4" w:rsidP="000D7907">
            <w:pPr>
              <w:jc w:val="center"/>
              <w:rPr>
                <w:rFonts w:cs="B Mitra"/>
                <w:b/>
                <w:bCs/>
                <w:lang w:bidi="fa-IR"/>
              </w:rPr>
            </w:pPr>
            <w:r w:rsidRPr="00D6546D">
              <w:rPr>
                <w:rFonts w:cs="B Mitra" w:hint="cs"/>
                <w:b/>
                <w:bCs/>
                <w:rtl/>
                <w:lang w:bidi="fa-IR"/>
              </w:rPr>
              <w:t>ترم دوم</w:t>
            </w:r>
          </w:p>
        </w:tc>
        <w:tc>
          <w:tcPr>
            <w:tcW w:w="5186" w:type="dxa"/>
          </w:tcPr>
          <w:p w:rsidR="00EE3DC4" w:rsidRPr="00D6546D" w:rsidRDefault="00EE3DC4" w:rsidP="000D7907">
            <w:pPr>
              <w:jc w:val="center"/>
              <w:rPr>
                <w:rFonts w:cs="B Mitra"/>
                <w:b/>
                <w:bCs/>
                <w:lang w:bidi="fa-IR"/>
              </w:rPr>
            </w:pPr>
            <w:r w:rsidRPr="00D6546D">
              <w:rPr>
                <w:rFonts w:cs="B Mitra" w:hint="cs"/>
                <w:b/>
                <w:bCs/>
                <w:rtl/>
                <w:lang w:bidi="fa-IR"/>
              </w:rPr>
              <w:t>ترم اول</w:t>
            </w:r>
          </w:p>
        </w:tc>
      </w:tr>
      <w:tr w:rsidR="00EE3DC4" w:rsidRPr="00D6546D" w:rsidTr="00072918">
        <w:tc>
          <w:tcPr>
            <w:tcW w:w="4795" w:type="dxa"/>
          </w:tcPr>
          <w:p w:rsidR="00EE3DC4" w:rsidRPr="00D6546D" w:rsidRDefault="00EE3DC4" w:rsidP="009E05FE">
            <w:pPr>
              <w:bidi/>
              <w:rPr>
                <w:rFonts w:cs="B Mitra"/>
                <w:sz w:val="18"/>
                <w:szCs w:val="18"/>
                <w:lang w:bidi="fa-IR"/>
              </w:rPr>
            </w:pPr>
            <w:r w:rsidRPr="00D6546D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نام درس                               پ: پیشنیاز/ ه: همنیاز                   </w:t>
            </w:r>
            <w:r w:rsidR="00B05890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 </w:t>
            </w:r>
            <w:r w:rsidRPr="00D6546D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</w:t>
            </w:r>
            <w:r w:rsidR="003C746E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</w:t>
            </w:r>
            <w:r w:rsidRPr="00D6546D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تعداد واحد</w:t>
            </w:r>
          </w:p>
        </w:tc>
        <w:tc>
          <w:tcPr>
            <w:tcW w:w="5186" w:type="dxa"/>
          </w:tcPr>
          <w:p w:rsidR="00EE3DC4" w:rsidRPr="00D6546D" w:rsidRDefault="00EE3DC4" w:rsidP="00897AB5">
            <w:pPr>
              <w:bidi/>
              <w:rPr>
                <w:rFonts w:cs="B Mitra"/>
                <w:sz w:val="18"/>
                <w:szCs w:val="18"/>
                <w:lang w:bidi="fa-IR"/>
              </w:rPr>
            </w:pPr>
            <w:r w:rsidRPr="00D6546D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نام درس     </w:t>
            </w:r>
            <w:r w:rsidR="009E05FE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               </w:t>
            </w:r>
            <w:r w:rsidRPr="00D6546D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 پ: پیشنیاز/ ه: همنیاز   </w:t>
            </w:r>
            <w:r w:rsidR="009E05FE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       </w:t>
            </w:r>
            <w:r w:rsidRPr="00D6546D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      </w:t>
            </w:r>
            <w:r w:rsidR="00B05890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</w:t>
            </w:r>
            <w:r w:rsidR="00C528DD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</w:t>
            </w:r>
            <w:r w:rsidRPr="00D6546D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تعداد واحد</w:t>
            </w:r>
          </w:p>
        </w:tc>
      </w:tr>
      <w:tr w:rsidR="00EE3DC4" w:rsidRPr="00D6546D" w:rsidTr="00072918">
        <w:tc>
          <w:tcPr>
            <w:tcW w:w="4795" w:type="dxa"/>
          </w:tcPr>
          <w:p w:rsidR="004643C4" w:rsidRDefault="004643C4" w:rsidP="004643C4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جانورشناسی مهره داران دریایی        پ: جانورشناسی بی مهرگان دریایی                 3</w:t>
            </w:r>
          </w:p>
          <w:p w:rsidR="009B11B9" w:rsidRDefault="004643C4" w:rsidP="004643C4">
            <w:pPr>
              <w:bidi/>
              <w:rPr>
                <w:rFonts w:cs="B Mitra"/>
                <w:sz w:val="18"/>
                <w:szCs w:val="18"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آزمایشگاه جانورشناسی مهره داران دریایی   همزمان با درس            </w:t>
            </w:r>
            <w:r w:rsidR="009B11B9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  </w:t>
            </w:r>
            <w:r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  </w:t>
            </w:r>
            <w:r w:rsidR="009B11B9">
              <w:rPr>
                <w:rFonts w:cs="B Mitra"/>
                <w:sz w:val="18"/>
                <w:szCs w:val="18"/>
                <w:lang w:bidi="fa-IR"/>
              </w:rPr>
              <w:t xml:space="preserve">   </w:t>
            </w:r>
            <w:r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 1</w:t>
            </w:r>
          </w:p>
          <w:p w:rsidR="006C4233" w:rsidRDefault="006C4233" w:rsidP="009B11B9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مبانی بوم شناسی                                 -                                                 3</w:t>
            </w:r>
          </w:p>
          <w:p w:rsidR="00BB3BA6" w:rsidRDefault="00BB3BA6" w:rsidP="006C4233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ایمنی زیستی                                      -</w:t>
            </w:r>
            <w:r w:rsidR="00481834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    </w:t>
            </w:r>
            <w:r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                                    1+1</w:t>
            </w:r>
          </w:p>
          <w:p w:rsidR="00FB3F4D" w:rsidRDefault="00840B3D" w:rsidP="00BB3BA6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کامپیوتر و محاسبات زیستی                    -                                                1+1</w:t>
            </w:r>
          </w:p>
          <w:p w:rsidR="00AB30E5" w:rsidRDefault="00AB30E5" w:rsidP="00AB30E5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شیمی آلی1                                پ: شیمی عمومی1                                    3</w:t>
            </w:r>
          </w:p>
          <w:p w:rsidR="00290D79" w:rsidRDefault="00290D79" w:rsidP="00FB3F4D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آزمایشگاه شیمی آلی1                          -                                                   1</w:t>
            </w:r>
          </w:p>
          <w:p w:rsidR="008F4ED6" w:rsidRDefault="008F4ED6" w:rsidP="00290D79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تفسیر موضوعی قرآن                           -                                                   2</w:t>
            </w:r>
          </w:p>
          <w:p w:rsidR="00481834" w:rsidRDefault="008F4ED6" w:rsidP="008F4ED6">
            <w:pPr>
              <w:bidi/>
              <w:rPr>
                <w:rFonts w:cs="B Mitra"/>
                <w:sz w:val="18"/>
                <w:szCs w:val="18"/>
                <w:u w:val="single"/>
                <w:rtl/>
                <w:lang w:bidi="fa-IR"/>
              </w:rPr>
            </w:pPr>
            <w:r w:rsidRPr="008538DD">
              <w:rPr>
                <w:rFonts w:cs="B Mitra" w:hint="cs"/>
                <w:sz w:val="18"/>
                <w:szCs w:val="18"/>
                <w:u w:val="single"/>
                <w:rtl/>
                <w:lang w:bidi="fa-IR"/>
              </w:rPr>
              <w:t xml:space="preserve">فارسی                                             - </w:t>
            </w:r>
            <w:r w:rsidR="00481834" w:rsidRPr="008538DD">
              <w:rPr>
                <w:rFonts w:cs="B Mitra" w:hint="cs"/>
                <w:sz w:val="18"/>
                <w:szCs w:val="18"/>
                <w:u w:val="single"/>
                <w:rtl/>
                <w:lang w:bidi="fa-IR"/>
              </w:rPr>
              <w:t xml:space="preserve">            </w:t>
            </w:r>
            <w:r w:rsidRPr="008538DD">
              <w:rPr>
                <w:rFonts w:cs="B Mitra" w:hint="cs"/>
                <w:sz w:val="18"/>
                <w:szCs w:val="18"/>
                <w:u w:val="single"/>
                <w:rtl/>
                <w:lang w:bidi="fa-IR"/>
              </w:rPr>
              <w:t xml:space="preserve">                                      3</w:t>
            </w:r>
          </w:p>
          <w:p w:rsidR="008538DD" w:rsidRPr="008538DD" w:rsidRDefault="008538DD" w:rsidP="008538DD">
            <w:pPr>
              <w:bidi/>
              <w:rPr>
                <w:rFonts w:cs="B Mitra"/>
                <w:sz w:val="18"/>
                <w:szCs w:val="18"/>
                <w:lang w:bidi="fa-IR"/>
              </w:rPr>
            </w:pPr>
            <w:r w:rsidRPr="008538DD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                                                                                                   20</w:t>
            </w:r>
          </w:p>
        </w:tc>
        <w:tc>
          <w:tcPr>
            <w:tcW w:w="5186" w:type="dxa"/>
          </w:tcPr>
          <w:p w:rsidR="00EE3DC4" w:rsidRDefault="00852D04" w:rsidP="00EB7D9D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شیمی عمومی1                                  -                                                  3</w:t>
            </w:r>
          </w:p>
          <w:p w:rsidR="00852D04" w:rsidRDefault="00852D04" w:rsidP="00852D04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آز شیمی عمومی1                               -                                                  1</w:t>
            </w:r>
          </w:p>
          <w:p w:rsidR="00BA7B5C" w:rsidRDefault="00BA7B5C" w:rsidP="00BA7B5C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فیزیک عمومی1                                 -                                                  3</w:t>
            </w:r>
          </w:p>
          <w:p w:rsidR="00E63191" w:rsidRDefault="00E63191" w:rsidP="00E63191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مبانی گیاهشناسی                                -                                                  2</w:t>
            </w:r>
          </w:p>
          <w:p w:rsidR="00BD3B98" w:rsidRDefault="00E63191" w:rsidP="00E63191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آزمایشگاه مبانی گیاهشناسی            همزمان با درس                                        1  </w:t>
            </w:r>
          </w:p>
          <w:p w:rsidR="00E63191" w:rsidRDefault="00BD3B98" w:rsidP="00BD3B98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بی مهرگان دریایی                               -</w:t>
            </w:r>
            <w:r w:rsidR="00E63191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    </w:t>
            </w:r>
            <w:r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       </w:t>
            </w:r>
            <w:r w:rsidR="00BA7B5C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                          3</w:t>
            </w:r>
          </w:p>
          <w:p w:rsidR="00BA7B5C" w:rsidRDefault="00BA7B5C" w:rsidP="00BA7B5C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آزمایشگاه بی مهرگان دریایی           همزمان با درس                                        1</w:t>
            </w:r>
          </w:p>
          <w:p w:rsidR="00BA7B5C" w:rsidRDefault="00BA7B5C" w:rsidP="00BA7B5C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زبان انگلیسی                                     -                                                  3</w:t>
            </w:r>
          </w:p>
          <w:p w:rsidR="00BA7B5C" w:rsidRPr="00E27724" w:rsidRDefault="00BA7B5C" w:rsidP="00BA7B5C">
            <w:pPr>
              <w:bidi/>
              <w:rPr>
                <w:rFonts w:cs="B Mitra"/>
                <w:sz w:val="18"/>
                <w:szCs w:val="18"/>
                <w:u w:val="single"/>
                <w:rtl/>
                <w:lang w:bidi="fa-IR"/>
              </w:rPr>
            </w:pPr>
            <w:r w:rsidRPr="00E27724">
              <w:rPr>
                <w:rFonts w:cs="B Mitra" w:hint="cs"/>
                <w:sz w:val="18"/>
                <w:szCs w:val="18"/>
                <w:u w:val="single"/>
                <w:rtl/>
                <w:lang w:bidi="fa-IR"/>
              </w:rPr>
              <w:t>آیین زندگی                                       -                                                  2</w:t>
            </w:r>
          </w:p>
          <w:p w:rsidR="00BD3B98" w:rsidRPr="00D6546D" w:rsidRDefault="00E27724" w:rsidP="00BD3B98">
            <w:pPr>
              <w:bidi/>
              <w:rPr>
                <w:rFonts w:cs="B Mitra"/>
                <w:sz w:val="18"/>
                <w:szCs w:val="18"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                                                                                                  19</w:t>
            </w:r>
          </w:p>
        </w:tc>
      </w:tr>
      <w:tr w:rsidR="00EE3DC4" w:rsidRPr="00D6546D" w:rsidTr="00072918">
        <w:tc>
          <w:tcPr>
            <w:tcW w:w="4795" w:type="dxa"/>
          </w:tcPr>
          <w:p w:rsidR="00EE3DC4" w:rsidRPr="00D6546D" w:rsidRDefault="00EE3DC4" w:rsidP="000D7907">
            <w:pPr>
              <w:jc w:val="center"/>
              <w:rPr>
                <w:rFonts w:cs="B Mitra"/>
                <w:b/>
                <w:bCs/>
                <w:lang w:bidi="fa-IR"/>
              </w:rPr>
            </w:pPr>
            <w:r w:rsidRPr="00D6546D">
              <w:rPr>
                <w:rFonts w:cs="B Mitra" w:hint="cs"/>
                <w:b/>
                <w:bCs/>
                <w:rtl/>
                <w:lang w:bidi="fa-IR"/>
              </w:rPr>
              <w:t>ترم چهارم</w:t>
            </w:r>
          </w:p>
        </w:tc>
        <w:tc>
          <w:tcPr>
            <w:tcW w:w="5186" w:type="dxa"/>
          </w:tcPr>
          <w:p w:rsidR="00EE3DC4" w:rsidRPr="00D6546D" w:rsidRDefault="00EE3DC4" w:rsidP="000D7907">
            <w:pPr>
              <w:jc w:val="center"/>
              <w:rPr>
                <w:rFonts w:cs="B Mitra"/>
                <w:b/>
                <w:bCs/>
                <w:lang w:bidi="fa-IR"/>
              </w:rPr>
            </w:pPr>
            <w:r w:rsidRPr="00D6546D">
              <w:rPr>
                <w:rFonts w:cs="B Mitra" w:hint="cs"/>
                <w:b/>
                <w:bCs/>
                <w:rtl/>
                <w:lang w:bidi="fa-IR"/>
              </w:rPr>
              <w:t>ترم سوم</w:t>
            </w:r>
          </w:p>
        </w:tc>
      </w:tr>
      <w:tr w:rsidR="00EE3DC4" w:rsidRPr="00D6546D" w:rsidTr="00072918">
        <w:tc>
          <w:tcPr>
            <w:tcW w:w="4795" w:type="dxa"/>
          </w:tcPr>
          <w:p w:rsidR="00EE3DC4" w:rsidRPr="00D6546D" w:rsidRDefault="00EE3DC4" w:rsidP="009E05FE">
            <w:pPr>
              <w:bidi/>
              <w:rPr>
                <w:rFonts w:cs="B Mitra"/>
                <w:sz w:val="18"/>
                <w:szCs w:val="18"/>
                <w:lang w:bidi="fa-IR"/>
              </w:rPr>
            </w:pPr>
            <w:r w:rsidRPr="00D6546D">
              <w:rPr>
                <w:rFonts w:cs="B Mitra" w:hint="cs"/>
                <w:sz w:val="18"/>
                <w:szCs w:val="18"/>
                <w:rtl/>
                <w:lang w:bidi="fa-IR"/>
              </w:rPr>
              <w:t>نام درس</w:t>
            </w:r>
            <w:r w:rsidR="009E05FE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                   </w:t>
            </w:r>
            <w:r w:rsidRPr="00D6546D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</w:t>
            </w:r>
            <w:r w:rsidR="00E273BE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</w:t>
            </w:r>
            <w:r w:rsidRPr="00D6546D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   </w:t>
            </w:r>
            <w:r w:rsidR="00962407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</w:t>
            </w:r>
            <w:r w:rsidRPr="00D6546D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پ: پیشنیا</w:t>
            </w:r>
            <w:r w:rsidR="00962407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ز/ ه: همنیاز              </w:t>
            </w:r>
            <w:r w:rsidRPr="00D6546D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</w:t>
            </w:r>
            <w:r w:rsidR="008B468B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</w:t>
            </w:r>
            <w:r w:rsidRPr="00D6546D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تعداد واحد</w:t>
            </w:r>
          </w:p>
        </w:tc>
        <w:tc>
          <w:tcPr>
            <w:tcW w:w="5186" w:type="dxa"/>
          </w:tcPr>
          <w:p w:rsidR="00EE3DC4" w:rsidRPr="00D6546D" w:rsidRDefault="00EE3DC4" w:rsidP="009E05FE">
            <w:pPr>
              <w:bidi/>
              <w:rPr>
                <w:rFonts w:cs="B Mitra"/>
                <w:sz w:val="18"/>
                <w:szCs w:val="18"/>
                <w:lang w:bidi="fa-IR"/>
              </w:rPr>
            </w:pPr>
            <w:r w:rsidRPr="00D6546D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نام درس                         </w:t>
            </w:r>
            <w:r w:rsidR="00E93FE2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</w:t>
            </w:r>
            <w:r w:rsidRPr="00D6546D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</w:t>
            </w:r>
            <w:r w:rsidR="00E93FE2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</w:t>
            </w:r>
            <w:r w:rsidRPr="00D6546D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پ: پیشنیاز/ ه: همنیاز</w:t>
            </w:r>
            <w:r w:rsidR="00E93FE2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           </w:t>
            </w:r>
            <w:r w:rsidR="009E05FE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</w:t>
            </w:r>
            <w:r w:rsidRPr="00D6546D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</w:t>
            </w:r>
            <w:r w:rsidR="00FF4A99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</w:t>
            </w:r>
            <w:r w:rsidRPr="00D6546D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تعداد واحد</w:t>
            </w:r>
          </w:p>
        </w:tc>
      </w:tr>
      <w:tr w:rsidR="00EE3DC4" w:rsidRPr="00D6546D" w:rsidTr="00072918">
        <w:tc>
          <w:tcPr>
            <w:tcW w:w="4795" w:type="dxa"/>
          </w:tcPr>
          <w:p w:rsidR="00E247D4" w:rsidRDefault="00A558E2" w:rsidP="00286081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مبانی میکروبیولوژی پایه        </w:t>
            </w:r>
            <w:r w:rsidR="008B468B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</w:t>
            </w:r>
            <w:r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     نیمسال سو</w:t>
            </w:r>
            <w:r w:rsidR="008B468B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م به بعد                     </w:t>
            </w:r>
            <w:r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       3</w:t>
            </w:r>
          </w:p>
          <w:p w:rsidR="00A558E2" w:rsidRDefault="008B468B" w:rsidP="00A558E2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آزمایشگاه مبانی میکروبیولوژی پایه           همزمان با درس                                 1</w:t>
            </w:r>
          </w:p>
          <w:p w:rsidR="008B468B" w:rsidRDefault="00962407" w:rsidP="008B468B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مبانی زیست شناسی سلولی و مولکولی       پ: مبانی بیوشیمی                              3</w:t>
            </w:r>
          </w:p>
          <w:p w:rsidR="00962407" w:rsidRDefault="006B3899" w:rsidP="00962407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آزمایشگاه مبانی زیست شناسی سلولی و مولکولی     همزمان با درس                       1</w:t>
            </w:r>
          </w:p>
          <w:p w:rsidR="006B3899" w:rsidRDefault="00F03A65" w:rsidP="006B3899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آمارزیستی                                                 -                                           2</w:t>
            </w:r>
          </w:p>
          <w:p w:rsidR="00F03A65" w:rsidRDefault="00F03A65" w:rsidP="00F03A65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پلانکتون شناسی                         پ: اقیانوس شناسی </w:t>
            </w:r>
            <w:r w:rsidR="00ED68B2">
              <w:rPr>
                <w:rFonts w:cs="B Mitra" w:hint="cs"/>
                <w:sz w:val="18"/>
                <w:szCs w:val="18"/>
                <w:rtl/>
                <w:lang w:bidi="fa-IR"/>
              </w:rPr>
              <w:t>(</w:t>
            </w:r>
            <w:r>
              <w:rPr>
                <w:rFonts w:cs="B Mitra" w:hint="cs"/>
                <w:sz w:val="18"/>
                <w:szCs w:val="18"/>
                <w:rtl/>
                <w:lang w:bidi="fa-IR"/>
              </w:rPr>
              <w:t>غیرزیستی</w:t>
            </w:r>
            <w:r w:rsidR="00ED68B2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)      </w:t>
            </w:r>
            <w:r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            2 </w:t>
            </w:r>
          </w:p>
          <w:p w:rsidR="00F03A65" w:rsidRDefault="00E21557" w:rsidP="00F03A65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آزمایشگاه پلانکتون شناسی              همزمان با درس                                        1</w:t>
            </w:r>
          </w:p>
          <w:p w:rsidR="007506AA" w:rsidRDefault="007506AA" w:rsidP="007506AA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مبانی فیزیولوژی جانوری               پ: جانورشناسی مهره داران دریایی                   3</w:t>
            </w:r>
          </w:p>
          <w:p w:rsidR="007506AA" w:rsidRDefault="007506AA" w:rsidP="007506AA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آزمایشگاه مبانی فیزیولوژی جانوری          همزمان با درس                                  1</w:t>
            </w:r>
          </w:p>
          <w:p w:rsidR="00527980" w:rsidRDefault="001850B4" w:rsidP="00527980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تاریخ تحلیلی صدر اسلام                               -                                           2</w:t>
            </w:r>
          </w:p>
          <w:p w:rsidR="001850B4" w:rsidRPr="001E2E76" w:rsidRDefault="001850B4" w:rsidP="001850B4">
            <w:pPr>
              <w:bidi/>
              <w:rPr>
                <w:rFonts w:cs="B Mitra"/>
                <w:sz w:val="18"/>
                <w:szCs w:val="18"/>
                <w:u w:val="single"/>
                <w:rtl/>
                <w:lang w:bidi="fa-IR"/>
              </w:rPr>
            </w:pPr>
            <w:r w:rsidRPr="001E2E76">
              <w:rPr>
                <w:rFonts w:cs="B Mitra" w:hint="cs"/>
                <w:sz w:val="18"/>
                <w:szCs w:val="18"/>
                <w:u w:val="single"/>
                <w:rtl/>
                <w:lang w:bidi="fa-IR"/>
              </w:rPr>
              <w:t>تربیت بدنی1                                             -                                           1</w:t>
            </w:r>
          </w:p>
          <w:p w:rsidR="001850B4" w:rsidRPr="00D6546D" w:rsidRDefault="001E2E76" w:rsidP="001850B4">
            <w:pPr>
              <w:bidi/>
              <w:rPr>
                <w:rFonts w:cs="B Mitra"/>
                <w:sz w:val="18"/>
                <w:szCs w:val="18"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                                                                                                   20</w:t>
            </w:r>
          </w:p>
        </w:tc>
        <w:tc>
          <w:tcPr>
            <w:tcW w:w="5186" w:type="dxa"/>
          </w:tcPr>
          <w:p w:rsidR="004643C4" w:rsidRDefault="004643C4" w:rsidP="004643C4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ریاضیات زیستی                                   -                                                 3   </w:t>
            </w:r>
          </w:p>
          <w:p w:rsidR="004643C4" w:rsidRDefault="004643C4" w:rsidP="004643C4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آزمایشگاه فیزیک عمومی1                      -                                                 1</w:t>
            </w:r>
          </w:p>
          <w:p w:rsidR="00EE3DC4" w:rsidRDefault="00FF4A99" w:rsidP="00B50820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مبانی بیوشیمی                            </w:t>
            </w:r>
            <w:r w:rsidR="00443A81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</w:t>
            </w:r>
            <w:r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پ: ش</w:t>
            </w:r>
            <w:r w:rsidR="00443A81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یمی آلی1                    </w:t>
            </w:r>
            <w:r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          3</w:t>
            </w:r>
          </w:p>
          <w:p w:rsidR="00FF4A99" w:rsidRDefault="00FF4A99" w:rsidP="00FF4A99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آزمایشگاه مبانی بیوشیمی               </w:t>
            </w:r>
            <w:r w:rsidR="00443A81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 همزمان با درس           </w:t>
            </w:r>
            <w:r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                    1</w:t>
            </w:r>
          </w:p>
          <w:p w:rsidR="00370E01" w:rsidRDefault="00370E01" w:rsidP="00370E01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ا</w:t>
            </w:r>
            <w:r w:rsidR="00535D83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قیانوس  شناسی (غیرزیستی)    </w:t>
            </w:r>
            <w:r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</w:t>
            </w:r>
            <w:r w:rsidR="00443A81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</w:t>
            </w:r>
            <w:r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پ: نیمسال دوم به بعد</w:t>
            </w:r>
            <w:r w:rsidR="00535D83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       </w:t>
            </w:r>
            <w:r w:rsidR="00443A81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</w:t>
            </w:r>
            <w:r w:rsidR="00535D83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               2</w:t>
            </w:r>
          </w:p>
          <w:p w:rsidR="00535D83" w:rsidRDefault="006262F5" w:rsidP="00535D83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آزمایشگاه اقیانوس شناسی (غیرزیستی)      همزمان با درس                                 1</w:t>
            </w:r>
          </w:p>
          <w:p w:rsidR="0010636A" w:rsidRDefault="0010636A" w:rsidP="0010636A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بوم شناسی دریا                            پ: مبانی بوم شناسی                                 2</w:t>
            </w:r>
          </w:p>
          <w:p w:rsidR="0010636A" w:rsidRDefault="00391800" w:rsidP="0010636A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آزمایشگاه بوم شناسی دریا                  همزمان با درس                                    1</w:t>
            </w:r>
          </w:p>
          <w:p w:rsidR="00391800" w:rsidRDefault="00127DAF" w:rsidP="005B67E8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زیست شناسی جلبک ها                 پ: مبانی گیاهشناسی                                 </w:t>
            </w:r>
            <w:r w:rsidR="005B67E8">
              <w:rPr>
                <w:rFonts w:cs="B Mitra" w:hint="cs"/>
                <w:sz w:val="18"/>
                <w:szCs w:val="18"/>
                <w:rtl/>
                <w:lang w:bidi="fa-IR"/>
              </w:rPr>
              <w:t>3</w:t>
            </w:r>
          </w:p>
          <w:p w:rsidR="007506AA" w:rsidRDefault="00456DE6" w:rsidP="00DD2C19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آزمایشگاه زیست شناسی جلبک ها        همزمان با درس                                    1</w:t>
            </w:r>
          </w:p>
          <w:p w:rsidR="005B67E8" w:rsidRPr="005B67E8" w:rsidRDefault="005B67E8" w:rsidP="00F07B8A">
            <w:pPr>
              <w:bidi/>
              <w:rPr>
                <w:rFonts w:cs="B Mitra"/>
                <w:sz w:val="18"/>
                <w:szCs w:val="18"/>
                <w:u w:val="single"/>
                <w:rtl/>
                <w:lang w:bidi="fa-IR"/>
              </w:rPr>
            </w:pPr>
            <w:r w:rsidRPr="005B67E8">
              <w:rPr>
                <w:rFonts w:cs="B Mitra" w:hint="cs"/>
                <w:sz w:val="18"/>
                <w:szCs w:val="18"/>
                <w:u w:val="single"/>
                <w:rtl/>
                <w:lang w:bidi="fa-IR"/>
              </w:rPr>
              <w:t>قانون اساسی                                         -                                              2</w:t>
            </w:r>
          </w:p>
          <w:p w:rsidR="006262F5" w:rsidRPr="00D6546D" w:rsidRDefault="00456DE6" w:rsidP="007506AA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 </w:t>
            </w:r>
            <w:r w:rsidR="005B67E8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                                                                                              </w:t>
            </w:r>
            <w:r w:rsidR="007506AA">
              <w:rPr>
                <w:rFonts w:cs="B Mitra" w:hint="cs"/>
                <w:sz w:val="18"/>
                <w:szCs w:val="18"/>
                <w:rtl/>
                <w:lang w:bidi="fa-IR"/>
              </w:rPr>
              <w:t>20</w:t>
            </w:r>
          </w:p>
        </w:tc>
      </w:tr>
      <w:tr w:rsidR="00EE3DC4" w:rsidRPr="00D6546D" w:rsidTr="00072918">
        <w:tc>
          <w:tcPr>
            <w:tcW w:w="4795" w:type="dxa"/>
          </w:tcPr>
          <w:p w:rsidR="00EE3DC4" w:rsidRPr="00D6546D" w:rsidRDefault="00EE3DC4" w:rsidP="000D7907">
            <w:pPr>
              <w:jc w:val="center"/>
              <w:rPr>
                <w:rFonts w:cs="B Mitra"/>
                <w:b/>
                <w:bCs/>
                <w:lang w:bidi="fa-IR"/>
              </w:rPr>
            </w:pPr>
            <w:r w:rsidRPr="00D6546D">
              <w:rPr>
                <w:rFonts w:cs="B Mitra" w:hint="cs"/>
                <w:b/>
                <w:bCs/>
                <w:rtl/>
                <w:lang w:bidi="fa-IR"/>
              </w:rPr>
              <w:t>ترم ششم</w:t>
            </w:r>
          </w:p>
        </w:tc>
        <w:tc>
          <w:tcPr>
            <w:tcW w:w="5186" w:type="dxa"/>
          </w:tcPr>
          <w:p w:rsidR="00EE3DC4" w:rsidRPr="00D6546D" w:rsidRDefault="00EE3DC4" w:rsidP="000D7907">
            <w:pPr>
              <w:jc w:val="center"/>
              <w:rPr>
                <w:rFonts w:cs="B Mitra"/>
                <w:b/>
                <w:bCs/>
                <w:lang w:bidi="fa-IR"/>
              </w:rPr>
            </w:pPr>
            <w:r w:rsidRPr="00D6546D">
              <w:rPr>
                <w:rFonts w:cs="B Mitra" w:hint="cs"/>
                <w:b/>
                <w:bCs/>
                <w:rtl/>
                <w:lang w:bidi="fa-IR"/>
              </w:rPr>
              <w:t>ترم پنجم</w:t>
            </w:r>
          </w:p>
        </w:tc>
      </w:tr>
      <w:tr w:rsidR="00EE3DC4" w:rsidRPr="00D6546D" w:rsidTr="00072918">
        <w:tc>
          <w:tcPr>
            <w:tcW w:w="4795" w:type="dxa"/>
          </w:tcPr>
          <w:p w:rsidR="00EE3DC4" w:rsidRPr="00D6546D" w:rsidRDefault="00EE3DC4" w:rsidP="000D7907">
            <w:pPr>
              <w:bidi/>
              <w:rPr>
                <w:rFonts w:cs="B Mitra"/>
                <w:sz w:val="18"/>
                <w:szCs w:val="18"/>
                <w:lang w:bidi="fa-IR"/>
              </w:rPr>
            </w:pPr>
            <w:r w:rsidRPr="00D6546D">
              <w:rPr>
                <w:rFonts w:cs="B Mitra" w:hint="cs"/>
                <w:sz w:val="18"/>
                <w:szCs w:val="18"/>
                <w:rtl/>
                <w:lang w:bidi="fa-IR"/>
              </w:rPr>
              <w:t>نام درس</w:t>
            </w:r>
            <w:r w:rsidR="009E05FE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       </w:t>
            </w:r>
            <w:r w:rsidRPr="00D6546D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                   پ: پیشنیاز/ ه: همنیاز</w:t>
            </w:r>
            <w:r w:rsidR="009E05FE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 </w:t>
            </w:r>
            <w:r w:rsidRPr="00D6546D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          </w:t>
            </w:r>
            <w:r w:rsidR="00BA66AD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</w:t>
            </w:r>
            <w:r w:rsidRPr="00D6546D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   تعداد واحد</w:t>
            </w:r>
          </w:p>
        </w:tc>
        <w:tc>
          <w:tcPr>
            <w:tcW w:w="5186" w:type="dxa"/>
          </w:tcPr>
          <w:p w:rsidR="00EE3DC4" w:rsidRPr="00D6546D" w:rsidRDefault="00EE3DC4" w:rsidP="009E05FE">
            <w:pPr>
              <w:bidi/>
              <w:rPr>
                <w:rFonts w:cs="B Mitra"/>
                <w:sz w:val="18"/>
                <w:szCs w:val="18"/>
                <w:lang w:bidi="fa-IR"/>
              </w:rPr>
            </w:pPr>
            <w:r w:rsidRPr="00D6546D">
              <w:rPr>
                <w:rFonts w:cs="B Mitra" w:hint="cs"/>
                <w:sz w:val="18"/>
                <w:szCs w:val="18"/>
                <w:rtl/>
                <w:lang w:bidi="fa-IR"/>
              </w:rPr>
              <w:t>نام درس</w:t>
            </w:r>
            <w:r w:rsidR="009E05FE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               </w:t>
            </w:r>
            <w:r w:rsidRPr="00D6546D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</w:t>
            </w:r>
            <w:r w:rsidR="00576786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   </w:t>
            </w:r>
            <w:r w:rsidRPr="00D6546D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پ: پیشنیاز/ ه: همنیاز</w:t>
            </w:r>
            <w:r w:rsidR="00576786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          </w:t>
            </w:r>
            <w:r w:rsidR="009E05FE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</w:t>
            </w:r>
            <w:r w:rsidRPr="00D6546D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</w:t>
            </w:r>
            <w:r w:rsidR="00576786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</w:t>
            </w:r>
            <w:r w:rsidRPr="00D6546D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</w:t>
            </w:r>
            <w:r w:rsidR="005D1384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</w:t>
            </w:r>
            <w:r w:rsidRPr="00D6546D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تعداد واحد</w:t>
            </w:r>
          </w:p>
        </w:tc>
      </w:tr>
      <w:tr w:rsidR="006E524A" w:rsidRPr="00D6546D" w:rsidTr="00072918">
        <w:tc>
          <w:tcPr>
            <w:tcW w:w="4795" w:type="dxa"/>
          </w:tcPr>
          <w:p w:rsidR="006E524A" w:rsidRPr="007F614C" w:rsidRDefault="006E524A" w:rsidP="006E524A">
            <w:pPr>
              <w:bidi/>
              <w:rPr>
                <w:rFonts w:cs="B Mitra"/>
                <w:sz w:val="18"/>
                <w:szCs w:val="18"/>
                <w:lang w:bidi="fa-IR"/>
              </w:rPr>
            </w:pPr>
            <w:r w:rsidRPr="007F614C">
              <w:rPr>
                <w:rFonts w:cs="B Mitra" w:hint="cs"/>
                <w:sz w:val="18"/>
                <w:szCs w:val="18"/>
                <w:rtl/>
                <w:lang w:bidi="fa-IR"/>
              </w:rPr>
              <w:t>فیزیولوژی گیاهان دریایی    پ: مبانی گیاهشناسی+ مبانی فیزیولوژی گیاهی              2</w:t>
            </w:r>
          </w:p>
          <w:p w:rsidR="006E524A" w:rsidRPr="007F614C" w:rsidRDefault="006E524A" w:rsidP="006E524A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7F614C">
              <w:rPr>
                <w:rFonts w:cs="B Mitra" w:hint="cs"/>
                <w:sz w:val="18"/>
                <w:szCs w:val="18"/>
                <w:rtl/>
                <w:lang w:bidi="fa-IR"/>
              </w:rPr>
              <w:t>زیست شناسی تکاملی                    پ: مبانی ژنتیک                                       3</w:t>
            </w:r>
          </w:p>
          <w:p w:rsidR="006E524A" w:rsidRPr="007F614C" w:rsidRDefault="006E524A" w:rsidP="006E524A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7F614C">
              <w:rPr>
                <w:rFonts w:cs="B Mitra" w:hint="cs"/>
                <w:sz w:val="18"/>
                <w:szCs w:val="18"/>
                <w:rtl/>
                <w:lang w:bidi="fa-IR"/>
              </w:rPr>
              <w:t>مهارت های دریایی                                 -                                             1+1</w:t>
            </w:r>
          </w:p>
          <w:p w:rsidR="006E524A" w:rsidRPr="007F614C" w:rsidRDefault="006E524A" w:rsidP="006E524A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7F614C">
              <w:rPr>
                <w:rFonts w:cs="B Mitra" w:hint="cs"/>
                <w:sz w:val="18"/>
                <w:szCs w:val="18"/>
                <w:rtl/>
                <w:lang w:bidi="fa-IR"/>
              </w:rPr>
              <w:t>ماهی شناسی عمومی             پ: جانورشناسی مهره داران دریایی                         2</w:t>
            </w:r>
          </w:p>
          <w:p w:rsidR="006E524A" w:rsidRPr="007F614C" w:rsidRDefault="006E524A" w:rsidP="006E524A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7F614C">
              <w:rPr>
                <w:rFonts w:cs="B Mitra" w:hint="cs"/>
                <w:sz w:val="18"/>
                <w:szCs w:val="18"/>
                <w:rtl/>
                <w:lang w:bidi="fa-IR"/>
              </w:rPr>
              <w:t>آزمایشگاه ماهی شناسی عمومی          همزمان با درس                                      1</w:t>
            </w:r>
          </w:p>
          <w:p w:rsidR="006E524A" w:rsidRPr="007F614C" w:rsidRDefault="006E524A" w:rsidP="006E524A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7F614C">
              <w:rPr>
                <w:rFonts w:cs="B Mitra" w:hint="cs"/>
                <w:sz w:val="18"/>
                <w:szCs w:val="18"/>
                <w:rtl/>
                <w:lang w:bidi="fa-IR"/>
              </w:rPr>
              <w:t>آلودگی دریا                        پ: اقیانوس شناسی (غیرزیستی)                             2</w:t>
            </w:r>
          </w:p>
          <w:p w:rsidR="007F614C" w:rsidRPr="007F614C" w:rsidRDefault="007F614C" w:rsidP="007F614C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7F614C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سازش با محیط های آبی (اختیاری)                   -             </w:t>
            </w:r>
            <w:r w:rsidRPr="007F614C">
              <w:rPr>
                <w:rFonts w:cs="B Mitra"/>
                <w:sz w:val="18"/>
                <w:szCs w:val="18"/>
                <w:lang w:bidi="fa-IR"/>
              </w:rPr>
              <w:t xml:space="preserve"> </w:t>
            </w:r>
            <w:r w:rsidRPr="007F614C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              </w:t>
            </w:r>
            <w:r w:rsidRPr="007F614C">
              <w:rPr>
                <w:rFonts w:cs="B Mitra"/>
                <w:sz w:val="18"/>
                <w:szCs w:val="18"/>
                <w:lang w:bidi="fa-IR"/>
              </w:rPr>
              <w:t xml:space="preserve"> </w:t>
            </w:r>
            <w:r w:rsidRPr="007F614C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     2</w:t>
            </w:r>
          </w:p>
          <w:p w:rsidR="006E524A" w:rsidRPr="007F614C" w:rsidRDefault="006E524A" w:rsidP="006E524A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7F614C">
              <w:rPr>
                <w:rFonts w:cs="B Mitra" w:hint="cs"/>
                <w:sz w:val="18"/>
                <w:szCs w:val="18"/>
                <w:rtl/>
                <w:lang w:bidi="fa-IR"/>
              </w:rPr>
              <w:t>اندیشه اسلامی 2                      پ: اندیشه اسلامی1                                      2</w:t>
            </w:r>
          </w:p>
          <w:p w:rsidR="006E524A" w:rsidRPr="007F614C" w:rsidRDefault="006E524A" w:rsidP="006E524A">
            <w:pPr>
              <w:bidi/>
              <w:rPr>
                <w:rFonts w:cs="B Mitra"/>
                <w:sz w:val="18"/>
                <w:szCs w:val="18"/>
                <w:u w:val="single"/>
                <w:rtl/>
                <w:lang w:bidi="fa-IR"/>
              </w:rPr>
            </w:pPr>
            <w:r w:rsidRPr="007F614C">
              <w:rPr>
                <w:rFonts w:cs="B Mitra" w:hint="cs"/>
                <w:sz w:val="18"/>
                <w:szCs w:val="18"/>
                <w:u w:val="single"/>
                <w:rtl/>
                <w:lang w:bidi="fa-IR"/>
              </w:rPr>
              <w:t xml:space="preserve">ورزش 1                                 پ: تربیت بدنی 1                                        1 </w:t>
            </w:r>
          </w:p>
          <w:p w:rsidR="006E524A" w:rsidRPr="007F614C" w:rsidRDefault="006E524A" w:rsidP="006E524A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7F614C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                                                                                                   17</w:t>
            </w:r>
          </w:p>
        </w:tc>
        <w:tc>
          <w:tcPr>
            <w:tcW w:w="5186" w:type="dxa"/>
          </w:tcPr>
          <w:p w:rsidR="006E524A" w:rsidRDefault="006E524A" w:rsidP="006E524A">
            <w:pPr>
              <w:bidi/>
              <w:rPr>
                <w:rFonts w:cs="B Mitra"/>
                <w:sz w:val="18"/>
                <w:szCs w:val="18"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مبانی ژنتیک      پ: مبانی زیست شناسی سلولی و مولکولی+ آمارزیستی                   3</w:t>
            </w:r>
          </w:p>
          <w:p w:rsidR="006E524A" w:rsidRDefault="006E524A" w:rsidP="006E524A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آزمایشگاه مبانی ژنتیک                  همزمان با درس                                         1</w:t>
            </w:r>
          </w:p>
          <w:p w:rsidR="006E524A" w:rsidRDefault="006E524A" w:rsidP="006E524A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مبانی زیست شناسی تکوینی   پ: مبانی گیاهشناسی+ جانورشناسی مهره داران دریایی   3</w:t>
            </w:r>
          </w:p>
          <w:p w:rsidR="006E524A" w:rsidRDefault="006E524A" w:rsidP="006E524A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مبانی فیزیولوژی گیاهی               پ: مبانی گیاهشناسی                                     2</w:t>
            </w:r>
          </w:p>
          <w:p w:rsidR="006E524A" w:rsidRDefault="006E524A" w:rsidP="006E524A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آزمایشگاه مبانی فیزیولوژی گیاهی       همزمان با درس                                       1</w:t>
            </w:r>
          </w:p>
          <w:p w:rsidR="006E524A" w:rsidRDefault="006E524A" w:rsidP="006E524A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فیزیولوژی جانوران آبزی               پ: مبانی فیزیولوژی جانوری                            3 </w:t>
            </w:r>
          </w:p>
          <w:p w:rsidR="006E524A" w:rsidRDefault="006E524A" w:rsidP="006E524A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آزمایشگاه فیزیولوژی جانوران آبزی      همزمان با درس                                       1</w:t>
            </w:r>
          </w:p>
          <w:p w:rsidR="006E524A" w:rsidRDefault="006E524A" w:rsidP="006E524A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بنتوزهای دریایی                        پ: بی مهرگان دریایی                                   2</w:t>
            </w:r>
          </w:p>
          <w:p w:rsidR="006E524A" w:rsidRDefault="006E524A" w:rsidP="006E524A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آزمایشگاه بنتوزهای دریایی               همزمان با درس                                       1</w:t>
            </w:r>
          </w:p>
          <w:p w:rsidR="006E524A" w:rsidRDefault="006E524A" w:rsidP="006E524A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کارگاه آمارزیستی                       پ: آمارزیستی                                             1</w:t>
            </w:r>
          </w:p>
          <w:p w:rsidR="006E524A" w:rsidRDefault="006E524A" w:rsidP="006E524A">
            <w:pPr>
              <w:bidi/>
              <w:rPr>
                <w:rFonts w:cs="B Mitra"/>
                <w:sz w:val="18"/>
                <w:szCs w:val="18"/>
                <w:u w:val="single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u w:val="single"/>
                <w:rtl/>
                <w:lang w:bidi="fa-IR"/>
              </w:rPr>
              <w:t>اندیشه اسلامی 1                                -                                                   2</w:t>
            </w:r>
          </w:p>
          <w:p w:rsidR="006E524A" w:rsidRDefault="006E524A" w:rsidP="006E524A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                                                                                                   20    </w:t>
            </w:r>
          </w:p>
        </w:tc>
      </w:tr>
      <w:tr w:rsidR="006E524A" w:rsidRPr="00D6546D" w:rsidTr="00072918">
        <w:tc>
          <w:tcPr>
            <w:tcW w:w="4795" w:type="dxa"/>
          </w:tcPr>
          <w:p w:rsidR="006E524A" w:rsidRPr="007F614C" w:rsidRDefault="006E524A" w:rsidP="006E524A">
            <w:pPr>
              <w:jc w:val="center"/>
              <w:rPr>
                <w:rFonts w:cs="B Mitra"/>
                <w:b/>
                <w:bCs/>
                <w:lang w:bidi="fa-IR"/>
              </w:rPr>
            </w:pPr>
            <w:r w:rsidRPr="007F614C">
              <w:rPr>
                <w:rFonts w:cs="B Mitra" w:hint="cs"/>
                <w:b/>
                <w:bCs/>
                <w:rtl/>
                <w:lang w:bidi="fa-IR"/>
              </w:rPr>
              <w:t>ترم هشتم</w:t>
            </w:r>
          </w:p>
        </w:tc>
        <w:tc>
          <w:tcPr>
            <w:tcW w:w="5186" w:type="dxa"/>
          </w:tcPr>
          <w:p w:rsidR="006E524A" w:rsidRDefault="006E524A" w:rsidP="006E524A">
            <w:pPr>
              <w:jc w:val="center"/>
              <w:rPr>
                <w:rFonts w:cs="B Mitra"/>
                <w:b/>
                <w:bCs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ترم هفتم</w:t>
            </w:r>
          </w:p>
        </w:tc>
      </w:tr>
      <w:tr w:rsidR="006E524A" w:rsidRPr="00D6546D" w:rsidTr="00072918">
        <w:tc>
          <w:tcPr>
            <w:tcW w:w="4795" w:type="dxa"/>
          </w:tcPr>
          <w:p w:rsidR="006E524A" w:rsidRPr="007F614C" w:rsidRDefault="006E524A" w:rsidP="006E524A">
            <w:pPr>
              <w:bidi/>
              <w:rPr>
                <w:rFonts w:cs="B Mitra"/>
                <w:sz w:val="18"/>
                <w:szCs w:val="18"/>
                <w:lang w:bidi="fa-IR"/>
              </w:rPr>
            </w:pPr>
            <w:r w:rsidRPr="007F614C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نام درس              </w:t>
            </w:r>
            <w:r w:rsidRPr="007F614C">
              <w:rPr>
                <w:rFonts w:cs="B Mitra"/>
                <w:sz w:val="18"/>
                <w:szCs w:val="18"/>
                <w:lang w:bidi="fa-IR"/>
              </w:rPr>
              <w:t xml:space="preserve">       </w:t>
            </w:r>
            <w:r w:rsidRPr="007F614C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</w:t>
            </w:r>
            <w:r w:rsidRPr="007F614C">
              <w:rPr>
                <w:rFonts w:cs="B Mitra"/>
                <w:sz w:val="18"/>
                <w:szCs w:val="18"/>
                <w:lang w:bidi="fa-IR"/>
              </w:rPr>
              <w:t xml:space="preserve">   </w:t>
            </w:r>
            <w:r w:rsidRPr="007F614C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   پ: پیشنیاز/ ه: همنیاز               </w:t>
            </w:r>
            <w:r w:rsidRPr="007F614C">
              <w:rPr>
                <w:rFonts w:cs="B Mitra"/>
                <w:sz w:val="18"/>
                <w:szCs w:val="18"/>
                <w:lang w:bidi="fa-IR"/>
              </w:rPr>
              <w:t xml:space="preserve">   </w:t>
            </w:r>
            <w:r w:rsidRPr="007F614C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   تعداد واحد</w:t>
            </w:r>
          </w:p>
        </w:tc>
        <w:tc>
          <w:tcPr>
            <w:tcW w:w="5186" w:type="dxa"/>
          </w:tcPr>
          <w:p w:rsidR="006E524A" w:rsidRDefault="006E524A" w:rsidP="006E524A">
            <w:pPr>
              <w:bidi/>
              <w:rPr>
                <w:rFonts w:cs="B Mitra"/>
                <w:sz w:val="18"/>
                <w:szCs w:val="18"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نام درس                        </w:t>
            </w:r>
            <w:r>
              <w:rPr>
                <w:rFonts w:cs="B Mitra"/>
                <w:sz w:val="18"/>
                <w:szCs w:val="18"/>
                <w:lang w:bidi="fa-IR"/>
              </w:rPr>
              <w:t xml:space="preserve">    </w:t>
            </w:r>
            <w:r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پ: پیشنیاز/ ه: همنیاز           </w:t>
            </w:r>
            <w:r>
              <w:rPr>
                <w:rFonts w:cs="B Mitra"/>
                <w:sz w:val="18"/>
                <w:szCs w:val="18"/>
                <w:lang w:bidi="fa-IR"/>
              </w:rPr>
              <w:t xml:space="preserve">      </w:t>
            </w:r>
            <w:r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</w:t>
            </w:r>
            <w:r>
              <w:rPr>
                <w:rFonts w:cs="B Mitra"/>
                <w:sz w:val="18"/>
                <w:szCs w:val="18"/>
                <w:lang w:bidi="fa-IR"/>
              </w:rPr>
              <w:t xml:space="preserve">  </w:t>
            </w:r>
            <w:r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                 تعداد واحد</w:t>
            </w:r>
          </w:p>
        </w:tc>
      </w:tr>
      <w:tr w:rsidR="006E524A" w:rsidRPr="00D6546D" w:rsidTr="00072918">
        <w:tc>
          <w:tcPr>
            <w:tcW w:w="4795" w:type="dxa"/>
          </w:tcPr>
          <w:p w:rsidR="006E524A" w:rsidRPr="007F614C" w:rsidRDefault="006E524A" w:rsidP="006E524A">
            <w:pPr>
              <w:bidi/>
              <w:rPr>
                <w:rFonts w:cs="B Mitra"/>
                <w:sz w:val="18"/>
                <w:szCs w:val="18"/>
                <w:lang w:bidi="fa-IR"/>
              </w:rPr>
            </w:pPr>
            <w:r w:rsidRPr="007F614C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بوم شناسی تالاب (اختیاری)         پ: مبانی بوم شناسی                     </w:t>
            </w:r>
            <w:r w:rsidR="007F614C" w:rsidRPr="007F614C">
              <w:rPr>
                <w:rFonts w:cs="B Mitra"/>
                <w:sz w:val="18"/>
                <w:szCs w:val="18"/>
                <w:lang w:bidi="fa-IR"/>
              </w:rPr>
              <w:t xml:space="preserve"> </w:t>
            </w:r>
            <w:r w:rsidRPr="007F614C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           2                                  </w:t>
            </w:r>
          </w:p>
          <w:p w:rsidR="006E524A" w:rsidRPr="007F614C" w:rsidRDefault="006E524A" w:rsidP="006E524A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7F614C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اصول آبزی پروری آبزیان دریایی           پ: بی مهرگان دریایی      </w:t>
            </w:r>
            <w:r w:rsidR="007F614C" w:rsidRPr="007F614C">
              <w:rPr>
                <w:rFonts w:cs="B Mitra"/>
                <w:sz w:val="18"/>
                <w:szCs w:val="18"/>
                <w:lang w:bidi="fa-IR"/>
              </w:rPr>
              <w:t xml:space="preserve"> </w:t>
            </w:r>
            <w:r w:rsidRPr="007F614C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                2</w:t>
            </w:r>
          </w:p>
          <w:p w:rsidR="000203CD" w:rsidRPr="007F614C" w:rsidRDefault="000203CD" w:rsidP="000203CD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7F614C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متون تخصصی زیست شناسی دریا  (اختیاری)            -                                    2                                                         </w:t>
            </w:r>
          </w:p>
          <w:p w:rsidR="006E524A" w:rsidRPr="007F614C" w:rsidRDefault="006E524A" w:rsidP="006E524A">
            <w:pPr>
              <w:bidi/>
              <w:rPr>
                <w:rFonts w:cs="B Mitra"/>
                <w:sz w:val="18"/>
                <w:szCs w:val="18"/>
                <w:u w:val="single"/>
                <w:rtl/>
                <w:lang w:bidi="fa-IR"/>
              </w:rPr>
            </w:pPr>
            <w:r w:rsidRPr="007F614C">
              <w:rPr>
                <w:rFonts w:cs="B Mitra" w:hint="cs"/>
                <w:sz w:val="18"/>
                <w:szCs w:val="18"/>
                <w:u w:val="single"/>
                <w:rtl/>
                <w:lang w:bidi="fa-IR"/>
              </w:rPr>
              <w:t>مبانی محیط زیست و حفاظت (اختیاری)           -                                            2</w:t>
            </w:r>
          </w:p>
          <w:p w:rsidR="006E524A" w:rsidRPr="007F614C" w:rsidRDefault="006E524A" w:rsidP="006E524A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7F614C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                                                                                                     8      </w:t>
            </w:r>
          </w:p>
          <w:p w:rsidR="006E524A" w:rsidRPr="007F614C" w:rsidRDefault="006E524A" w:rsidP="006E524A">
            <w:pPr>
              <w:bidi/>
              <w:rPr>
                <w:rFonts w:cs="B Mitra"/>
                <w:sz w:val="18"/>
                <w:szCs w:val="18"/>
                <w:u w:val="single"/>
                <w:rtl/>
                <w:lang w:bidi="fa-IR"/>
              </w:rPr>
            </w:pPr>
            <w:bookmarkStart w:id="0" w:name="_GoBack"/>
            <w:bookmarkEnd w:id="0"/>
          </w:p>
        </w:tc>
        <w:tc>
          <w:tcPr>
            <w:tcW w:w="5186" w:type="dxa"/>
          </w:tcPr>
          <w:p w:rsidR="006E524A" w:rsidRDefault="006E524A" w:rsidP="006E524A">
            <w:pPr>
              <w:bidi/>
              <w:rPr>
                <w:rFonts w:cs="B Mitra"/>
                <w:sz w:val="16"/>
                <w:szCs w:val="16"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بافت شناسی و جنین شناسی آبزیان  </w:t>
            </w:r>
            <w:r>
              <w:rPr>
                <w:rFonts w:cs="B Mitra" w:hint="cs"/>
                <w:sz w:val="16"/>
                <w:szCs w:val="16"/>
                <w:rtl/>
                <w:lang w:bidi="fa-IR"/>
              </w:rPr>
              <w:t xml:space="preserve"> پ: مبانی زیست شناسی تکوینی+ جانورشناسی مهره داران دریایی   2</w:t>
            </w:r>
          </w:p>
          <w:p w:rsidR="006E524A" w:rsidRDefault="006E524A" w:rsidP="006E524A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آزمایشگاه بافت  شناسی و جنین شناسی آبزیان         همزمان با درس                                 1</w:t>
            </w:r>
          </w:p>
          <w:p w:rsidR="006E524A" w:rsidRDefault="006E524A" w:rsidP="006E524A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دانش خانواده                                                                                                      2</w:t>
            </w:r>
          </w:p>
          <w:p w:rsidR="006E524A" w:rsidRDefault="006E524A" w:rsidP="006E524A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لیمنولوژی عمومی  (اختیاری)                         -                                                       2</w:t>
            </w:r>
          </w:p>
          <w:p w:rsidR="006E524A" w:rsidRDefault="006E524A" w:rsidP="006E524A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فیزیولوژی اعصاب و غدد                                                                                       2</w:t>
            </w:r>
          </w:p>
          <w:p w:rsidR="006E524A" w:rsidRDefault="006E524A" w:rsidP="006E524A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شاخص های زیستی در اکوسیستم های آبی         -                                                     2</w:t>
            </w:r>
          </w:p>
          <w:p w:rsidR="006E524A" w:rsidRDefault="006E524A" w:rsidP="006E524A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رفتارشناسی عمومی (اختیاری)            -                                                                   2                                                         </w:t>
            </w:r>
          </w:p>
          <w:p w:rsidR="006E524A" w:rsidRDefault="006E524A" w:rsidP="006E524A">
            <w:pPr>
              <w:bidi/>
              <w:rPr>
                <w:rFonts w:cs="B Mitra"/>
                <w:sz w:val="18"/>
                <w:szCs w:val="18"/>
                <w:highlight w:val="yellow"/>
                <w:u w:val="single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u w:val="single"/>
                <w:rtl/>
                <w:lang w:bidi="fa-IR"/>
              </w:rPr>
              <w:t>ورزش 1                                             پ: تربیت بدنی 1                                        1</w:t>
            </w:r>
          </w:p>
          <w:p w:rsidR="006E524A" w:rsidRDefault="006E524A" w:rsidP="006E524A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                                                                                                               14</w:t>
            </w:r>
          </w:p>
        </w:tc>
      </w:tr>
    </w:tbl>
    <w:p w:rsidR="00EE3DC4" w:rsidRDefault="00EE3DC4" w:rsidP="00610CF7">
      <w:pPr>
        <w:bidi/>
        <w:jc w:val="center"/>
        <w:rPr>
          <w:rFonts w:cs="B Nazanin"/>
          <w:u w:val="single"/>
        </w:rPr>
      </w:pPr>
      <w:r w:rsidRPr="00D6546D">
        <w:rPr>
          <w:rFonts w:cs="B Nazanin" w:hint="cs"/>
          <w:u w:val="single"/>
          <w:rtl/>
        </w:rPr>
        <w:t>2</w:t>
      </w:r>
      <w:r>
        <w:rPr>
          <w:rFonts w:cs="B Nazanin" w:hint="cs"/>
          <w:u w:val="single"/>
          <w:rtl/>
          <w:lang w:bidi="fa-IR"/>
        </w:rPr>
        <w:t>0</w:t>
      </w:r>
      <w:r w:rsidRPr="00D6546D">
        <w:rPr>
          <w:rFonts w:cs="B Nazanin" w:hint="cs"/>
          <w:u w:val="single"/>
          <w:rtl/>
        </w:rPr>
        <w:t xml:space="preserve"> واحد پایه+22 واحد عمومی+</w:t>
      </w:r>
      <w:r>
        <w:rPr>
          <w:rFonts w:cs="B Nazanin" w:hint="cs"/>
          <w:u w:val="single"/>
          <w:rtl/>
        </w:rPr>
        <w:t>75</w:t>
      </w:r>
      <w:r w:rsidRPr="00D6546D">
        <w:rPr>
          <w:rFonts w:cs="B Nazanin" w:hint="cs"/>
          <w:u w:val="single"/>
          <w:rtl/>
        </w:rPr>
        <w:t xml:space="preserve"> واحد تخصصی الزامی+1</w:t>
      </w:r>
      <w:r>
        <w:rPr>
          <w:rFonts w:cs="B Nazanin" w:hint="cs"/>
          <w:u w:val="single"/>
          <w:rtl/>
        </w:rPr>
        <w:t>8</w:t>
      </w:r>
      <w:r w:rsidRPr="00D6546D">
        <w:rPr>
          <w:rFonts w:cs="B Nazanin" w:hint="cs"/>
          <w:u w:val="single"/>
          <w:rtl/>
        </w:rPr>
        <w:t xml:space="preserve"> واحد اختیاری =</w:t>
      </w:r>
      <w:r w:rsidRPr="005543D6">
        <w:rPr>
          <w:rFonts w:cs="B Nazanin" w:hint="cs"/>
          <w:b/>
          <w:bCs/>
          <w:u w:val="single"/>
          <w:rtl/>
        </w:rPr>
        <w:t xml:space="preserve">135 </w:t>
      </w:r>
      <w:r w:rsidRPr="00D6546D">
        <w:rPr>
          <w:rFonts w:cs="B Nazanin" w:hint="cs"/>
          <w:u w:val="single"/>
          <w:rtl/>
        </w:rPr>
        <w:t xml:space="preserve">واحد </w:t>
      </w:r>
      <w:r w:rsidRPr="005543D6">
        <w:rPr>
          <w:rFonts w:cs="B Nazanin" w:hint="cs"/>
          <w:u w:val="single"/>
          <w:rtl/>
        </w:rPr>
        <w:t>+ایمنی زیستی(1+1)</w:t>
      </w:r>
    </w:p>
    <w:p w:rsidR="008A54C3" w:rsidRDefault="008A54C3" w:rsidP="008A54C3">
      <w:pPr>
        <w:bidi/>
        <w:jc w:val="center"/>
        <w:rPr>
          <w:rFonts w:cs="B Nazanin"/>
          <w:u w:val="single"/>
          <w:lang w:bidi="fa-IR"/>
        </w:rPr>
      </w:pPr>
      <w:r>
        <w:rPr>
          <w:rFonts w:cs="B Nazanin" w:hint="cs"/>
          <w:highlight w:val="yellow"/>
          <w:u w:val="single"/>
          <w:rtl/>
        </w:rPr>
        <w:t>قابل توجه دانشجویان گرامی: اخذ و گذراندن دروس اختیاری ارائه شده توسط گروه برای دانشجویان الزامی می باشد.</w:t>
      </w:r>
    </w:p>
    <w:p w:rsidR="008A54C3" w:rsidRDefault="008A54C3" w:rsidP="008A54C3">
      <w:pPr>
        <w:bidi/>
        <w:jc w:val="center"/>
        <w:rPr>
          <w:rFonts w:cs="B Nazanin"/>
          <w:u w:val="single"/>
          <w:rtl/>
        </w:rPr>
      </w:pPr>
    </w:p>
    <w:sectPr w:rsidR="008A54C3" w:rsidSect="00E74364"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Lotus">
    <w:charset w:val="B2"/>
    <w:family w:val="auto"/>
    <w:pitch w:val="variable"/>
    <w:sig w:usb0="00002001" w:usb1="80000000" w:usb2="00000008" w:usb3="00000000" w:csb0="00000040" w:csb1="00000000"/>
  </w:font>
  <w:font w:name="B Mitra">
    <w:charset w:val="B2"/>
    <w:family w:val="auto"/>
    <w:pitch w:val="variable"/>
    <w:sig w:usb0="00002001" w:usb1="80000000" w:usb2="00000008" w:usb3="00000000" w:csb0="00000040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DC4"/>
    <w:rsid w:val="00017250"/>
    <w:rsid w:val="000203CD"/>
    <w:rsid w:val="0002124F"/>
    <w:rsid w:val="00023083"/>
    <w:rsid w:val="0002353D"/>
    <w:rsid w:val="00072918"/>
    <w:rsid w:val="000770DF"/>
    <w:rsid w:val="000A7094"/>
    <w:rsid w:val="000B0909"/>
    <w:rsid w:val="0010636A"/>
    <w:rsid w:val="00127DAF"/>
    <w:rsid w:val="00127F0E"/>
    <w:rsid w:val="00151517"/>
    <w:rsid w:val="00161447"/>
    <w:rsid w:val="00162AD1"/>
    <w:rsid w:val="0017790E"/>
    <w:rsid w:val="001850B4"/>
    <w:rsid w:val="00195C9A"/>
    <w:rsid w:val="001D0095"/>
    <w:rsid w:val="001E1622"/>
    <w:rsid w:val="001E2E76"/>
    <w:rsid w:val="001E5DD7"/>
    <w:rsid w:val="00201C43"/>
    <w:rsid w:val="00216C03"/>
    <w:rsid w:val="002433EC"/>
    <w:rsid w:val="00243AF3"/>
    <w:rsid w:val="00254843"/>
    <w:rsid w:val="002577EA"/>
    <w:rsid w:val="0026524F"/>
    <w:rsid w:val="0027485C"/>
    <w:rsid w:val="00286081"/>
    <w:rsid w:val="00290D79"/>
    <w:rsid w:val="002A0D74"/>
    <w:rsid w:val="002C7067"/>
    <w:rsid w:val="002D2989"/>
    <w:rsid w:val="002D3C81"/>
    <w:rsid w:val="002E1900"/>
    <w:rsid w:val="002F1485"/>
    <w:rsid w:val="00315D5A"/>
    <w:rsid w:val="00346A51"/>
    <w:rsid w:val="00370E01"/>
    <w:rsid w:val="003734BF"/>
    <w:rsid w:val="00391800"/>
    <w:rsid w:val="00396E0D"/>
    <w:rsid w:val="003A1B90"/>
    <w:rsid w:val="003C742F"/>
    <w:rsid w:val="003C746E"/>
    <w:rsid w:val="003E38D7"/>
    <w:rsid w:val="00443A81"/>
    <w:rsid w:val="00451403"/>
    <w:rsid w:val="00456DE6"/>
    <w:rsid w:val="00463F1A"/>
    <w:rsid w:val="004643C4"/>
    <w:rsid w:val="0046505B"/>
    <w:rsid w:val="00481834"/>
    <w:rsid w:val="004B53E7"/>
    <w:rsid w:val="004B5DF4"/>
    <w:rsid w:val="0051291C"/>
    <w:rsid w:val="00522EE6"/>
    <w:rsid w:val="00527980"/>
    <w:rsid w:val="00534462"/>
    <w:rsid w:val="00535D83"/>
    <w:rsid w:val="00576786"/>
    <w:rsid w:val="005A19A0"/>
    <w:rsid w:val="005B514F"/>
    <w:rsid w:val="005B5FCE"/>
    <w:rsid w:val="005B67E8"/>
    <w:rsid w:val="005D1384"/>
    <w:rsid w:val="005D55DE"/>
    <w:rsid w:val="00605342"/>
    <w:rsid w:val="00610CF7"/>
    <w:rsid w:val="006262F5"/>
    <w:rsid w:val="00636E73"/>
    <w:rsid w:val="00637F19"/>
    <w:rsid w:val="0065735C"/>
    <w:rsid w:val="00664C95"/>
    <w:rsid w:val="00682562"/>
    <w:rsid w:val="006B3899"/>
    <w:rsid w:val="006B6126"/>
    <w:rsid w:val="006C4233"/>
    <w:rsid w:val="006E524A"/>
    <w:rsid w:val="007506AA"/>
    <w:rsid w:val="00757B30"/>
    <w:rsid w:val="00770908"/>
    <w:rsid w:val="007969EA"/>
    <w:rsid w:val="007C4C76"/>
    <w:rsid w:val="007F614C"/>
    <w:rsid w:val="00801228"/>
    <w:rsid w:val="00840B3D"/>
    <w:rsid w:val="0084269E"/>
    <w:rsid w:val="00852D04"/>
    <w:rsid w:val="008538DD"/>
    <w:rsid w:val="00897AB5"/>
    <w:rsid w:val="008A54C3"/>
    <w:rsid w:val="008B468B"/>
    <w:rsid w:val="008C17E6"/>
    <w:rsid w:val="008F4ED6"/>
    <w:rsid w:val="00943210"/>
    <w:rsid w:val="00962407"/>
    <w:rsid w:val="00963044"/>
    <w:rsid w:val="009B0551"/>
    <w:rsid w:val="009B11B9"/>
    <w:rsid w:val="009B5AD0"/>
    <w:rsid w:val="009E05FE"/>
    <w:rsid w:val="00A02E8F"/>
    <w:rsid w:val="00A06D12"/>
    <w:rsid w:val="00A558E2"/>
    <w:rsid w:val="00A569A9"/>
    <w:rsid w:val="00A6258F"/>
    <w:rsid w:val="00AA2B64"/>
    <w:rsid w:val="00AB30E5"/>
    <w:rsid w:val="00AE47A2"/>
    <w:rsid w:val="00B05890"/>
    <w:rsid w:val="00B254DA"/>
    <w:rsid w:val="00B42DCB"/>
    <w:rsid w:val="00B50820"/>
    <w:rsid w:val="00B94259"/>
    <w:rsid w:val="00BA656C"/>
    <w:rsid w:val="00BA66AD"/>
    <w:rsid w:val="00BA7B5C"/>
    <w:rsid w:val="00BB3BA6"/>
    <w:rsid w:val="00BD3B98"/>
    <w:rsid w:val="00BE078E"/>
    <w:rsid w:val="00BE755E"/>
    <w:rsid w:val="00BF3656"/>
    <w:rsid w:val="00BF3975"/>
    <w:rsid w:val="00BF64B6"/>
    <w:rsid w:val="00C455FC"/>
    <w:rsid w:val="00C45C6A"/>
    <w:rsid w:val="00C528DD"/>
    <w:rsid w:val="00C76599"/>
    <w:rsid w:val="00C80785"/>
    <w:rsid w:val="00CA5495"/>
    <w:rsid w:val="00D02CCA"/>
    <w:rsid w:val="00D47B84"/>
    <w:rsid w:val="00D67DF5"/>
    <w:rsid w:val="00DD2C19"/>
    <w:rsid w:val="00DD5066"/>
    <w:rsid w:val="00E000E5"/>
    <w:rsid w:val="00E0254C"/>
    <w:rsid w:val="00E06768"/>
    <w:rsid w:val="00E21557"/>
    <w:rsid w:val="00E247D4"/>
    <w:rsid w:val="00E273BE"/>
    <w:rsid w:val="00E27724"/>
    <w:rsid w:val="00E46B6C"/>
    <w:rsid w:val="00E63191"/>
    <w:rsid w:val="00E721F4"/>
    <w:rsid w:val="00E74364"/>
    <w:rsid w:val="00E93FE2"/>
    <w:rsid w:val="00EB7D9D"/>
    <w:rsid w:val="00ED68B2"/>
    <w:rsid w:val="00EE3DC4"/>
    <w:rsid w:val="00EF4F8F"/>
    <w:rsid w:val="00F03A65"/>
    <w:rsid w:val="00F07B8A"/>
    <w:rsid w:val="00F57E4D"/>
    <w:rsid w:val="00F73F87"/>
    <w:rsid w:val="00FB3F4D"/>
    <w:rsid w:val="00FC3B87"/>
    <w:rsid w:val="00FD4416"/>
    <w:rsid w:val="00FE72B6"/>
    <w:rsid w:val="00FF4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6E938"/>
  <w15:chartTrackingRefBased/>
  <w15:docId w15:val="{CAE81DBB-1BDF-4688-B3D8-B68A5E59B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3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3D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3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</TotalTime>
  <Pages>1</Pages>
  <Words>1350</Words>
  <Characters>7699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Biology Group</dc:creator>
  <cp:keywords/>
  <dc:description/>
  <cp:lastModifiedBy>Biology Group</cp:lastModifiedBy>
  <cp:revision>181</cp:revision>
  <dcterms:created xsi:type="dcterms:W3CDTF">2022-05-11T08:43:00Z</dcterms:created>
  <dcterms:modified xsi:type="dcterms:W3CDTF">2025-04-28T07:13:00Z</dcterms:modified>
</cp:coreProperties>
</file>