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OLE_LINK3"/>
    <w:bookmarkStart w:id="1" w:name="OLE_LINK4"/>
    <w:p w:rsidR="00805362" w:rsidRPr="007F1CC0" w:rsidRDefault="00C208CC" w:rsidP="007F1CC0">
      <w:pPr>
        <w:rPr>
          <w:rFonts w:cs="B Nazanin"/>
        </w:rPr>
      </w:pP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-247650</wp:posOffset>
                </wp:positionV>
                <wp:extent cx="6567805" cy="9193530"/>
                <wp:effectExtent l="0" t="0" r="4445" b="762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67805" cy="91935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414F" w:rsidRDefault="001641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32.25pt;margin-top:-19.5pt;width:517.15pt;height:723.9pt;z-index:2516572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" filled="f" strokeweight=".5pt">
                <v:path arrowok="t"/>
                <v:textbox>
                  <w:txbxContent>
                    <w:p w:rsidR="0016414F" w:rsidRDefault="0016414F"/>
                  </w:txbxContent>
                </v:textbox>
              </v:shape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1798955</wp:posOffset>
                </wp:positionV>
                <wp:extent cx="6402705" cy="714692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2705" cy="7146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6A92" w:rsidRPr="00EF1E14" w:rsidRDefault="00AE6A92" w:rsidP="00EF1E1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EF1E14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مدیر محترم تحصیلات تکمیلی دانشکده</w:t>
                            </w:r>
                            <w:r w:rsidR="00BC3E9A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علوم پایه</w:t>
                            </w:r>
                          </w:p>
                          <w:p w:rsidR="00DC28E0" w:rsidRDefault="00AE6A92" w:rsidP="00CC4DE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EF1E14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بدین وسیله به استحضار می رساند موضوع </w:t>
                            </w:r>
                            <w:r w:rsidR="00B9103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پايان نامه كارشناسي ارشد </w:t>
                            </w:r>
                            <w:r w:rsidRPr="00EF1E14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خانم</w:t>
                            </w:r>
                            <w:r w:rsidR="003E1926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/آقای</w:t>
                            </w:r>
                            <w:r w:rsidR="00B2021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3826E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="0097630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="003826E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.................</w:t>
                            </w:r>
                            <w:r w:rsidR="003636B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B2021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دانشجوی </w:t>
                            </w:r>
                            <w:r w:rsidRPr="00EF1E14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رشته</w:t>
                            </w:r>
                            <w:r w:rsidR="00B2021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CC4DE4">
                              <w:rPr>
                                <w:rFonts w:cs="B Nazanin"/>
                                <w:sz w:val="20"/>
                                <w:szCs w:val="20"/>
                              </w:rPr>
                              <w:t>……………….</w:t>
                            </w:r>
                            <w:bookmarkStart w:id="2" w:name="_GoBack"/>
                            <w:bookmarkEnd w:id="2"/>
                            <w:r w:rsidR="0064206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B2021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گرايش</w:t>
                            </w:r>
                            <w:r w:rsidR="003E1926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</w:t>
                            </w:r>
                            <w:r w:rsidR="003636B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EF1E14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ورودی</w:t>
                            </w:r>
                            <w:r w:rsidR="003636B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نیمسال اول</w:t>
                            </w:r>
                            <w:r w:rsidR="003E1926">
                              <w:rPr>
                                <w:rFonts w:cs="B Nazani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1E14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سال </w:t>
                            </w:r>
                            <w:r w:rsidR="003826E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..................</w:t>
                            </w:r>
                            <w:r w:rsidR="00B952D7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DC28E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در حضور اساتيد راهنما، مشاور و هیا</w:t>
                            </w:r>
                            <w:r w:rsidR="00DC28E0" w:rsidRPr="00EF1E14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ت داوران </w:t>
                            </w:r>
                            <w:r w:rsidR="00DC28E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و نماينده ي تحصيلات تكميلي دانشكده </w:t>
                            </w:r>
                          </w:p>
                          <w:p w:rsidR="00AF2202" w:rsidRDefault="00AF2202" w:rsidP="00AF2202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B42312" w:rsidRPr="002B18C3" w:rsidRDefault="00B2021F" w:rsidP="003826ED">
                            <w:pPr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از </w:t>
                            </w:r>
                            <w:r w:rsidR="00AE6A92" w:rsidRPr="00EF1E14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عنوان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  <w:r w:rsidR="000942CE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:rsidR="00B70939" w:rsidRPr="00BA57D8" w:rsidRDefault="00B2021F" w:rsidP="003826ED">
                            <w:pPr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B70939">
                              <w:rPr>
                                <w:rFonts w:cs="B Nazanin" w:hint="cs"/>
                                <w:rtl/>
                              </w:rPr>
                              <w:t>به عنوان</w:t>
                            </w:r>
                            <w:r w:rsidR="00AE6A92" w:rsidRPr="00B70939"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 w:rsidR="00312894" w:rsidRPr="00B70939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</w:p>
                          <w:p w:rsidR="00F75DE9" w:rsidRPr="00F75DE9" w:rsidRDefault="00F75DE9" w:rsidP="00F75DE9">
                            <w:pPr>
                              <w:rPr>
                                <w:rtl/>
                              </w:rPr>
                            </w:pPr>
                          </w:p>
                          <w:p w:rsidR="00AE6A92" w:rsidRDefault="00EF1E14" w:rsidP="003826ED">
                            <w:pPr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EF1E14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در تاریخ</w:t>
                            </w:r>
                            <w:r w:rsidR="00B2021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3826E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...................................</w:t>
                            </w:r>
                            <w:r w:rsidR="00B2021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="00DC28E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تغيير يافت</w:t>
                            </w:r>
                            <w:r w:rsidR="00B2021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.</w:t>
                            </w:r>
                          </w:p>
                          <w:p w:rsidR="00211321" w:rsidRDefault="00211321" w:rsidP="00C77A6F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42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07"/>
                              <w:gridCol w:w="2551"/>
                              <w:gridCol w:w="1531"/>
                              <w:gridCol w:w="1304"/>
                              <w:gridCol w:w="2494"/>
                            </w:tblGrid>
                            <w:tr w:rsidR="0028452B" w:rsidRPr="00EF1E14" w:rsidTr="00211321">
                              <w:tc>
                                <w:tcPr>
                                  <w:tcW w:w="507" w:type="dxa"/>
                                  <w:vAlign w:val="center"/>
                                </w:tcPr>
                                <w:p w:rsidR="00882D14" w:rsidRPr="00B2021F" w:rsidRDefault="00882D14" w:rsidP="0028452B">
                                  <w:pPr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B2021F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:rsidR="00882D14" w:rsidRPr="00EF1E14" w:rsidRDefault="00882D14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هیات داوران</w:t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  <w:vAlign w:val="center"/>
                                </w:tcPr>
                                <w:p w:rsidR="00882D14" w:rsidRPr="00EF1E14" w:rsidRDefault="00882D14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Align w:val="center"/>
                                </w:tcPr>
                                <w:p w:rsidR="00882D14" w:rsidRPr="00EF1E14" w:rsidRDefault="00882D14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مرتبه علمی</w:t>
                                  </w:r>
                                </w:p>
                              </w:tc>
                              <w:tc>
                                <w:tcPr>
                                  <w:tcW w:w="2494" w:type="dxa"/>
                                  <w:vAlign w:val="center"/>
                                </w:tcPr>
                                <w:p w:rsidR="00882D14" w:rsidRPr="00EF1E14" w:rsidRDefault="00882D14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28452B" w:rsidRPr="00EF1E14" w:rsidTr="00211321">
                              <w:trPr>
                                <w:trHeight w:val="680"/>
                              </w:trPr>
                              <w:tc>
                                <w:tcPr>
                                  <w:tcW w:w="507" w:type="dxa"/>
                                  <w:vAlign w:val="center"/>
                                </w:tcPr>
                                <w:p w:rsidR="00882D14" w:rsidRPr="0028452B" w:rsidRDefault="00882D14" w:rsidP="0028452B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:rsidR="00882D14" w:rsidRPr="00EF1E14" w:rsidRDefault="00882D14" w:rsidP="00BB6D6E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1" w:type="dxa"/>
                                  <w:vAlign w:val="center"/>
                                </w:tcPr>
                                <w:p w:rsidR="00882D14" w:rsidRPr="00EF1E14" w:rsidRDefault="00882D14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استاد راهنما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Align w:val="center"/>
                                </w:tcPr>
                                <w:p w:rsidR="00882D14" w:rsidRPr="00EF1E14" w:rsidRDefault="00882D14" w:rsidP="00437525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4" w:type="dxa"/>
                                  <w:vAlign w:val="center"/>
                                </w:tcPr>
                                <w:p w:rsidR="00882D14" w:rsidRPr="00EF1E14" w:rsidRDefault="00882D14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37BAE" w:rsidRPr="00EF1E14" w:rsidTr="00211321">
                              <w:trPr>
                                <w:trHeight w:val="680"/>
                              </w:trPr>
                              <w:tc>
                                <w:tcPr>
                                  <w:tcW w:w="507" w:type="dxa"/>
                                  <w:vAlign w:val="center"/>
                                </w:tcPr>
                                <w:p w:rsidR="00137BAE" w:rsidRPr="0028452B" w:rsidRDefault="00137BAE" w:rsidP="0028452B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:rsidR="00137BAE" w:rsidRPr="005468C9" w:rsidRDefault="00137BAE" w:rsidP="00544B3B">
                                  <w:pPr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1" w:type="dxa"/>
                                  <w:vAlign w:val="center"/>
                                </w:tcPr>
                                <w:p w:rsidR="00137BAE" w:rsidRDefault="00137BAE" w:rsidP="005468C9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استاد </w:t>
                                  </w:r>
                                  <w:r w:rsidR="005468C9">
                                    <w:rPr>
                                      <w:rFonts w:cs="B Nazanin" w:hint="cs"/>
                                      <w:rtl/>
                                    </w:rPr>
                                    <w:t>مشاور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Align w:val="center"/>
                                </w:tcPr>
                                <w:p w:rsidR="00137BAE" w:rsidRDefault="00137BAE" w:rsidP="00953F68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4" w:type="dxa"/>
                                  <w:vAlign w:val="center"/>
                                </w:tcPr>
                                <w:p w:rsidR="00137BAE" w:rsidRPr="00EF1E14" w:rsidRDefault="00137BAE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125BA" w:rsidRPr="00EF1E14" w:rsidTr="00211321">
                              <w:trPr>
                                <w:trHeight w:val="680"/>
                              </w:trPr>
                              <w:tc>
                                <w:tcPr>
                                  <w:tcW w:w="507" w:type="dxa"/>
                                  <w:vAlign w:val="center"/>
                                </w:tcPr>
                                <w:p w:rsidR="001125BA" w:rsidRPr="0028452B" w:rsidRDefault="001125BA" w:rsidP="0028452B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:rsidR="001125BA" w:rsidRPr="0028452B" w:rsidRDefault="001125BA" w:rsidP="0002422D">
                                  <w:pPr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1" w:type="dxa"/>
                                  <w:vAlign w:val="center"/>
                                </w:tcPr>
                                <w:p w:rsidR="001125BA" w:rsidRPr="00EF1E14" w:rsidRDefault="001125BA" w:rsidP="000709A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داور 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Align w:val="center"/>
                                </w:tcPr>
                                <w:p w:rsidR="001125BA" w:rsidRPr="00EF1E14" w:rsidRDefault="001125BA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4" w:type="dxa"/>
                                  <w:vAlign w:val="center"/>
                                </w:tcPr>
                                <w:p w:rsidR="001125BA" w:rsidRPr="00EF1E14" w:rsidRDefault="001125BA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125BA" w:rsidRPr="00EF1E14" w:rsidTr="00211321">
                              <w:trPr>
                                <w:trHeight w:val="680"/>
                              </w:trPr>
                              <w:tc>
                                <w:tcPr>
                                  <w:tcW w:w="507" w:type="dxa"/>
                                  <w:vAlign w:val="center"/>
                                </w:tcPr>
                                <w:p w:rsidR="001125BA" w:rsidRPr="0028452B" w:rsidRDefault="001125BA" w:rsidP="0028452B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:rsidR="001125BA" w:rsidRPr="00BB6D6E" w:rsidRDefault="001125BA" w:rsidP="00985994">
                                  <w:pPr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1" w:type="dxa"/>
                                  <w:vAlign w:val="center"/>
                                </w:tcPr>
                                <w:p w:rsidR="001125BA" w:rsidRPr="00EF1E14" w:rsidRDefault="001125BA" w:rsidP="000709A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داور 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Align w:val="center"/>
                                </w:tcPr>
                                <w:p w:rsidR="001125BA" w:rsidRPr="00EF1E14" w:rsidRDefault="001125BA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4" w:type="dxa"/>
                                  <w:vAlign w:val="center"/>
                                </w:tcPr>
                                <w:p w:rsidR="001125BA" w:rsidRPr="00EF1E14" w:rsidRDefault="001125BA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125BA" w:rsidRPr="00EF1E14" w:rsidTr="00211321">
                              <w:trPr>
                                <w:trHeight w:val="680"/>
                              </w:trPr>
                              <w:tc>
                                <w:tcPr>
                                  <w:tcW w:w="507" w:type="dxa"/>
                                  <w:vAlign w:val="center"/>
                                </w:tcPr>
                                <w:p w:rsidR="001125BA" w:rsidRPr="0028452B" w:rsidRDefault="001125BA" w:rsidP="0028452B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:rsidR="001125BA" w:rsidRPr="005468C9" w:rsidRDefault="001125BA" w:rsidP="00544B3B">
                                  <w:pPr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1" w:type="dxa"/>
                                  <w:vAlign w:val="center"/>
                                </w:tcPr>
                                <w:p w:rsidR="001125BA" w:rsidRPr="00EF1E14" w:rsidRDefault="001125BA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نماینده تحصیلات تکمیلی دانشکده 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Align w:val="center"/>
                                </w:tcPr>
                                <w:p w:rsidR="001125BA" w:rsidRPr="00EF1E14" w:rsidRDefault="001125BA" w:rsidP="00A2395A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4" w:type="dxa"/>
                                  <w:vAlign w:val="center"/>
                                </w:tcPr>
                                <w:p w:rsidR="001125BA" w:rsidRPr="0028452B" w:rsidRDefault="001125BA" w:rsidP="0028452B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2021F" w:rsidRDefault="00B2021F" w:rsidP="00B2021F">
                            <w:pPr>
                              <w:spacing w:after="0" w:line="240" w:lineRule="auto"/>
                              <w:ind w:left="5578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B2021F" w:rsidRDefault="00B2021F" w:rsidP="00B2021F">
                            <w:pPr>
                              <w:spacing w:after="0" w:line="240" w:lineRule="auto"/>
                              <w:ind w:left="5578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882D14" w:rsidRDefault="00882D14" w:rsidP="003826ED">
                            <w:pPr>
                              <w:spacing w:after="0" w:line="240" w:lineRule="auto"/>
                              <w:ind w:left="5578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مدیر گروه</w:t>
                            </w:r>
                            <w:r w:rsidR="00B2021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  <w:r w:rsidR="00244EA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3826E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....................................</w:t>
                            </w:r>
                          </w:p>
                          <w:p w:rsidR="00B2021F" w:rsidRPr="00EF1E14" w:rsidRDefault="00B2021F" w:rsidP="00B2021F">
                            <w:pPr>
                              <w:spacing w:after="0" w:line="240" w:lineRule="auto"/>
                              <w:ind w:left="5578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امضا و تاريخ: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0;margin-top:141.65pt;width:504.15pt;height:562.7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" filled="f" stroked="f" strokeweight=".5pt">
                <v:path arrowok="t"/>
                <v:textbox>
                  <w:txbxContent>
                    <w:p w:rsidR="00AE6A92" w:rsidRPr="00EF1E14" w:rsidRDefault="00AE6A92" w:rsidP="00EF1E14">
                      <w:pPr>
                        <w:spacing w:after="0" w:line="240" w:lineRule="auto"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EF1E14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مدیر محترم تحصیلات تکمیلی دانشکده</w:t>
                      </w:r>
                      <w:r w:rsidR="00BC3E9A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علوم پایه</w:t>
                      </w:r>
                    </w:p>
                    <w:p w:rsidR="00DC28E0" w:rsidRDefault="00AE6A92" w:rsidP="00CC4DE4">
                      <w:pPr>
                        <w:spacing w:after="0" w:line="240" w:lineRule="auto"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EF1E14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بدین وسیله به استحضار می رساند موضوع </w:t>
                      </w:r>
                      <w:r w:rsidR="00B9103F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پايان نامه كارشناسي ارشد </w:t>
                      </w:r>
                      <w:r w:rsidRPr="00EF1E14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خانم</w:t>
                      </w:r>
                      <w:r w:rsidR="003E1926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/آقای</w:t>
                      </w:r>
                      <w:r w:rsidR="00B2021F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3826ED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........</w:t>
                      </w:r>
                      <w:r w:rsidR="0097630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.............</w:t>
                      </w:r>
                      <w:r w:rsidR="003826ED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.................</w:t>
                      </w:r>
                      <w:r w:rsidR="003636B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B2021F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دانشجوی </w:t>
                      </w:r>
                      <w:r w:rsidRPr="00EF1E14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رشته</w:t>
                      </w:r>
                      <w:r w:rsidR="00B2021F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CC4DE4">
                        <w:rPr>
                          <w:rFonts w:cs="B Nazanin"/>
                          <w:sz w:val="20"/>
                          <w:szCs w:val="20"/>
                        </w:rPr>
                        <w:t>……………….</w:t>
                      </w:r>
                      <w:bookmarkStart w:id="3" w:name="_GoBack"/>
                      <w:bookmarkEnd w:id="3"/>
                      <w:r w:rsidR="0064206C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B2021F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گرايش</w:t>
                      </w:r>
                      <w:r w:rsidR="003E1926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......................................</w:t>
                      </w:r>
                      <w:r w:rsidR="003636B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EF1E14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ورودی</w:t>
                      </w:r>
                      <w:r w:rsidR="003636B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نیمسال اول</w:t>
                      </w:r>
                      <w:r w:rsidR="003E1926">
                        <w:rPr>
                          <w:rFonts w:cs="B Nazanin"/>
                          <w:sz w:val="20"/>
                          <w:szCs w:val="20"/>
                        </w:rPr>
                        <w:t xml:space="preserve"> </w:t>
                      </w:r>
                      <w:r w:rsidRPr="00EF1E14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سال </w:t>
                      </w:r>
                      <w:r w:rsidR="003826E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..................</w:t>
                      </w:r>
                      <w:r w:rsidR="00B952D7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DC28E0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در حضور اساتيد راهنما، مشاور و هیا</w:t>
                      </w:r>
                      <w:r w:rsidR="00DC28E0" w:rsidRPr="00EF1E14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ت داوران </w:t>
                      </w:r>
                      <w:r w:rsidR="00DC28E0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و نماينده ي تحصيلات تكميلي دانشكده </w:t>
                      </w:r>
                    </w:p>
                    <w:p w:rsidR="00AF2202" w:rsidRDefault="00AF2202" w:rsidP="00AF2202">
                      <w:pPr>
                        <w:spacing w:after="0" w:line="240" w:lineRule="auto"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</w:p>
                    <w:p w:rsidR="00B42312" w:rsidRPr="002B18C3" w:rsidRDefault="00B2021F" w:rsidP="003826ED">
                      <w:pPr>
                        <w:jc w:val="both"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از </w:t>
                      </w:r>
                      <w:r w:rsidR="00AE6A92" w:rsidRPr="00EF1E14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عنوان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:</w:t>
                      </w:r>
                      <w:r w:rsidR="000942CE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:rsidR="00B70939" w:rsidRPr="00BA57D8" w:rsidRDefault="00B2021F" w:rsidP="003826ED">
                      <w:pPr>
                        <w:jc w:val="both"/>
                        <w:rPr>
                          <w:rFonts w:cs="B Nazanin"/>
                          <w:rtl/>
                        </w:rPr>
                      </w:pPr>
                      <w:r w:rsidRPr="00B70939">
                        <w:rPr>
                          <w:rFonts w:cs="B Nazanin" w:hint="cs"/>
                          <w:rtl/>
                        </w:rPr>
                        <w:t>به عنوان</w:t>
                      </w:r>
                      <w:r w:rsidR="00AE6A92" w:rsidRPr="00B70939">
                        <w:rPr>
                          <w:rFonts w:cs="B Nazanin" w:hint="cs"/>
                          <w:rtl/>
                        </w:rPr>
                        <w:t>:</w:t>
                      </w:r>
                      <w:r w:rsidR="00312894" w:rsidRPr="00B70939">
                        <w:rPr>
                          <w:rFonts w:cs="B Nazanin" w:hint="cs"/>
                          <w:rtl/>
                        </w:rPr>
                        <w:t xml:space="preserve"> </w:t>
                      </w:r>
                    </w:p>
                    <w:p w:rsidR="00F75DE9" w:rsidRPr="00F75DE9" w:rsidRDefault="00F75DE9" w:rsidP="00F75DE9">
                      <w:pPr>
                        <w:rPr>
                          <w:rtl/>
                        </w:rPr>
                      </w:pPr>
                    </w:p>
                    <w:p w:rsidR="00AE6A92" w:rsidRDefault="00EF1E14" w:rsidP="003826ED">
                      <w:pPr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EF1E14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در تاریخ</w:t>
                      </w:r>
                      <w:r w:rsidR="00B2021F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3826E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...................................</w:t>
                      </w:r>
                      <w:r w:rsidR="00B2021F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="00DC28E0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تغيير يافت</w:t>
                      </w:r>
                      <w:r w:rsidR="00B2021F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.</w:t>
                      </w:r>
                    </w:p>
                    <w:p w:rsidR="00211321" w:rsidRDefault="00211321" w:rsidP="00C77A6F">
                      <w:pPr>
                        <w:spacing w:after="0" w:line="240" w:lineRule="auto"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42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07"/>
                        <w:gridCol w:w="2551"/>
                        <w:gridCol w:w="1531"/>
                        <w:gridCol w:w="1304"/>
                        <w:gridCol w:w="2494"/>
                      </w:tblGrid>
                      <w:tr w:rsidR="0028452B" w:rsidRPr="00EF1E14" w:rsidTr="00211321">
                        <w:tc>
                          <w:tcPr>
                            <w:tcW w:w="507" w:type="dxa"/>
                            <w:vAlign w:val="center"/>
                          </w:tcPr>
                          <w:p w:rsidR="00882D14" w:rsidRPr="00B2021F" w:rsidRDefault="00882D14" w:rsidP="0028452B">
                            <w:pPr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B2021F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:rsidR="00882D14" w:rsidRPr="00EF1E14" w:rsidRDefault="00882D14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هیات داوران</w:t>
                            </w:r>
                          </w:p>
                        </w:tc>
                        <w:tc>
                          <w:tcPr>
                            <w:tcW w:w="1531" w:type="dxa"/>
                            <w:vAlign w:val="center"/>
                          </w:tcPr>
                          <w:p w:rsidR="00882D14" w:rsidRPr="00EF1E14" w:rsidRDefault="00882D14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1304" w:type="dxa"/>
                            <w:vAlign w:val="center"/>
                          </w:tcPr>
                          <w:p w:rsidR="00882D14" w:rsidRPr="00EF1E14" w:rsidRDefault="00882D14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مرتبه علمی</w:t>
                            </w:r>
                          </w:p>
                        </w:tc>
                        <w:tc>
                          <w:tcPr>
                            <w:tcW w:w="2494" w:type="dxa"/>
                            <w:vAlign w:val="center"/>
                          </w:tcPr>
                          <w:p w:rsidR="00882D14" w:rsidRPr="00EF1E14" w:rsidRDefault="00882D14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28452B" w:rsidRPr="00EF1E14" w:rsidTr="00211321">
                        <w:trPr>
                          <w:trHeight w:val="680"/>
                        </w:trPr>
                        <w:tc>
                          <w:tcPr>
                            <w:tcW w:w="507" w:type="dxa"/>
                            <w:vAlign w:val="center"/>
                          </w:tcPr>
                          <w:p w:rsidR="00882D14" w:rsidRPr="0028452B" w:rsidRDefault="00882D14" w:rsidP="0028452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:rsidR="00882D14" w:rsidRPr="00EF1E14" w:rsidRDefault="00882D14" w:rsidP="00BB6D6E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31" w:type="dxa"/>
                            <w:vAlign w:val="center"/>
                          </w:tcPr>
                          <w:p w:rsidR="00882D14" w:rsidRPr="00EF1E14" w:rsidRDefault="00882D14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استاد راهنما</w:t>
                            </w:r>
                          </w:p>
                        </w:tc>
                        <w:tc>
                          <w:tcPr>
                            <w:tcW w:w="1304" w:type="dxa"/>
                            <w:vAlign w:val="center"/>
                          </w:tcPr>
                          <w:p w:rsidR="00882D14" w:rsidRPr="00EF1E14" w:rsidRDefault="00882D14" w:rsidP="00437525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94" w:type="dxa"/>
                            <w:vAlign w:val="center"/>
                          </w:tcPr>
                          <w:p w:rsidR="00882D14" w:rsidRPr="00EF1E14" w:rsidRDefault="00882D14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137BAE" w:rsidRPr="00EF1E14" w:rsidTr="00211321">
                        <w:trPr>
                          <w:trHeight w:val="680"/>
                        </w:trPr>
                        <w:tc>
                          <w:tcPr>
                            <w:tcW w:w="507" w:type="dxa"/>
                            <w:vAlign w:val="center"/>
                          </w:tcPr>
                          <w:p w:rsidR="00137BAE" w:rsidRPr="0028452B" w:rsidRDefault="00137BAE" w:rsidP="0028452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:rsidR="00137BAE" w:rsidRPr="005468C9" w:rsidRDefault="00137BAE" w:rsidP="00544B3B">
                            <w:pPr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531" w:type="dxa"/>
                            <w:vAlign w:val="center"/>
                          </w:tcPr>
                          <w:p w:rsidR="00137BAE" w:rsidRDefault="00137BAE" w:rsidP="005468C9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استاد </w:t>
                            </w:r>
                            <w:r w:rsidR="005468C9">
                              <w:rPr>
                                <w:rFonts w:cs="B Nazanin" w:hint="cs"/>
                                <w:rtl/>
                              </w:rPr>
                              <w:t>مشاور</w:t>
                            </w:r>
                          </w:p>
                        </w:tc>
                        <w:tc>
                          <w:tcPr>
                            <w:tcW w:w="1304" w:type="dxa"/>
                            <w:vAlign w:val="center"/>
                          </w:tcPr>
                          <w:p w:rsidR="00137BAE" w:rsidRDefault="00137BAE" w:rsidP="00953F68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94" w:type="dxa"/>
                            <w:vAlign w:val="center"/>
                          </w:tcPr>
                          <w:p w:rsidR="00137BAE" w:rsidRPr="00EF1E14" w:rsidRDefault="00137BAE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1125BA" w:rsidRPr="00EF1E14" w:rsidTr="00211321">
                        <w:trPr>
                          <w:trHeight w:val="680"/>
                        </w:trPr>
                        <w:tc>
                          <w:tcPr>
                            <w:tcW w:w="507" w:type="dxa"/>
                            <w:vAlign w:val="center"/>
                          </w:tcPr>
                          <w:p w:rsidR="001125BA" w:rsidRPr="0028452B" w:rsidRDefault="001125BA" w:rsidP="0028452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:rsidR="001125BA" w:rsidRPr="0028452B" w:rsidRDefault="001125BA" w:rsidP="0002422D">
                            <w:pPr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531" w:type="dxa"/>
                            <w:vAlign w:val="center"/>
                          </w:tcPr>
                          <w:p w:rsidR="001125BA" w:rsidRPr="00EF1E14" w:rsidRDefault="001125BA" w:rsidP="000709A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داور </w:t>
                            </w:r>
                          </w:p>
                        </w:tc>
                        <w:tc>
                          <w:tcPr>
                            <w:tcW w:w="1304" w:type="dxa"/>
                            <w:vAlign w:val="center"/>
                          </w:tcPr>
                          <w:p w:rsidR="001125BA" w:rsidRPr="00EF1E14" w:rsidRDefault="001125BA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94" w:type="dxa"/>
                            <w:vAlign w:val="center"/>
                          </w:tcPr>
                          <w:p w:rsidR="001125BA" w:rsidRPr="00EF1E14" w:rsidRDefault="001125BA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1125BA" w:rsidRPr="00EF1E14" w:rsidTr="00211321">
                        <w:trPr>
                          <w:trHeight w:val="680"/>
                        </w:trPr>
                        <w:tc>
                          <w:tcPr>
                            <w:tcW w:w="507" w:type="dxa"/>
                            <w:vAlign w:val="center"/>
                          </w:tcPr>
                          <w:p w:rsidR="001125BA" w:rsidRPr="0028452B" w:rsidRDefault="001125BA" w:rsidP="0028452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:rsidR="001125BA" w:rsidRPr="00BB6D6E" w:rsidRDefault="001125BA" w:rsidP="00985994">
                            <w:pPr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531" w:type="dxa"/>
                            <w:vAlign w:val="center"/>
                          </w:tcPr>
                          <w:p w:rsidR="001125BA" w:rsidRPr="00EF1E14" w:rsidRDefault="001125BA" w:rsidP="000709A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داور </w:t>
                            </w:r>
                          </w:p>
                        </w:tc>
                        <w:tc>
                          <w:tcPr>
                            <w:tcW w:w="1304" w:type="dxa"/>
                            <w:vAlign w:val="center"/>
                          </w:tcPr>
                          <w:p w:rsidR="001125BA" w:rsidRPr="00EF1E14" w:rsidRDefault="001125BA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94" w:type="dxa"/>
                            <w:vAlign w:val="center"/>
                          </w:tcPr>
                          <w:p w:rsidR="001125BA" w:rsidRPr="00EF1E14" w:rsidRDefault="001125BA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1125BA" w:rsidRPr="00EF1E14" w:rsidTr="00211321">
                        <w:trPr>
                          <w:trHeight w:val="680"/>
                        </w:trPr>
                        <w:tc>
                          <w:tcPr>
                            <w:tcW w:w="507" w:type="dxa"/>
                            <w:vAlign w:val="center"/>
                          </w:tcPr>
                          <w:p w:rsidR="001125BA" w:rsidRPr="0028452B" w:rsidRDefault="001125BA" w:rsidP="0028452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:rsidR="001125BA" w:rsidRPr="005468C9" w:rsidRDefault="001125BA" w:rsidP="00544B3B">
                            <w:pPr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531" w:type="dxa"/>
                            <w:vAlign w:val="center"/>
                          </w:tcPr>
                          <w:p w:rsidR="001125BA" w:rsidRPr="00EF1E14" w:rsidRDefault="001125BA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نماینده تحصیلات تکمیلی دانشکده </w:t>
                            </w:r>
                          </w:p>
                        </w:tc>
                        <w:tc>
                          <w:tcPr>
                            <w:tcW w:w="1304" w:type="dxa"/>
                            <w:vAlign w:val="center"/>
                          </w:tcPr>
                          <w:p w:rsidR="001125BA" w:rsidRPr="00EF1E14" w:rsidRDefault="001125BA" w:rsidP="00A2395A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94" w:type="dxa"/>
                            <w:vAlign w:val="center"/>
                          </w:tcPr>
                          <w:p w:rsidR="001125BA" w:rsidRPr="0028452B" w:rsidRDefault="001125BA" w:rsidP="0028452B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B2021F" w:rsidRDefault="00B2021F" w:rsidP="00B2021F">
                      <w:pPr>
                        <w:spacing w:after="0" w:line="240" w:lineRule="auto"/>
                        <w:ind w:left="5578"/>
                        <w:jc w:val="center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</w:p>
                    <w:p w:rsidR="00B2021F" w:rsidRDefault="00B2021F" w:rsidP="00B2021F">
                      <w:pPr>
                        <w:spacing w:after="0" w:line="240" w:lineRule="auto"/>
                        <w:ind w:left="5578"/>
                        <w:jc w:val="center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</w:p>
                    <w:p w:rsidR="00882D14" w:rsidRDefault="00882D14" w:rsidP="003826ED">
                      <w:pPr>
                        <w:spacing w:after="0" w:line="240" w:lineRule="auto"/>
                        <w:ind w:left="5578"/>
                        <w:jc w:val="center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مدیر گروه</w:t>
                      </w:r>
                      <w:r w:rsidR="00B2021F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:</w:t>
                      </w:r>
                      <w:r w:rsidR="00244EA8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3826E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....................................</w:t>
                      </w:r>
                    </w:p>
                    <w:p w:rsidR="00B2021F" w:rsidRPr="00EF1E14" w:rsidRDefault="00B2021F" w:rsidP="00B2021F">
                      <w:pPr>
                        <w:spacing w:after="0" w:line="240" w:lineRule="auto"/>
                        <w:ind w:left="5578"/>
                        <w:jc w:val="center"/>
                        <w:rPr>
                          <w:rFonts w:cs="B Nazanin"/>
                          <w:sz w:val="20"/>
                          <w:szCs w:val="20"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امضا و تاريخ: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0799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1101725</wp:posOffset>
                </wp:positionV>
                <wp:extent cx="2552700" cy="34036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2700" cy="340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1CC0" w:rsidRPr="00D67862" w:rsidRDefault="00B2021F" w:rsidP="00B2021F">
                            <w:pPr>
                              <w:spacing w:after="0" w:line="240" w:lineRule="auto"/>
                              <w:jc w:val="center"/>
                              <w:rPr>
                                <w:rFonts w:cs="B Lotu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67862">
                              <w:rPr>
                                <w:rFonts w:cs="B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تغيير عنوان پايان نامه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0;margin-top:86.75pt;width:201pt;height:26.8pt;z-index:25166079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" fillcolor="white [3201]" stroked="f" strokeweight=".5pt">
                <v:path arrowok="t"/>
                <v:textbox>
                  <w:txbxContent>
                    <w:p w:rsidR="007F1CC0" w:rsidRPr="00D67862" w:rsidRDefault="00B2021F" w:rsidP="00B2021F">
                      <w:pPr>
                        <w:spacing w:after="0" w:line="240" w:lineRule="auto"/>
                        <w:jc w:val="center"/>
                        <w:rPr>
                          <w:rFonts w:cs="B Lotus"/>
                          <w:b/>
                          <w:bCs/>
                          <w:sz w:val="28"/>
                          <w:szCs w:val="28"/>
                        </w:rPr>
                      </w:pPr>
                      <w:r w:rsidRPr="00D67862">
                        <w:rPr>
                          <w:rFonts w:cs="B Lotus" w:hint="cs"/>
                          <w:b/>
                          <w:bCs/>
                          <w:sz w:val="28"/>
                          <w:szCs w:val="28"/>
                          <w:rtl/>
                        </w:rPr>
                        <w:t>تغيير عنوان پايان نامه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1642745" cy="1009650"/>
                <wp:effectExtent l="2540" t="0" r="2540" b="6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274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F2F" w:rsidRDefault="00327F2F" w:rsidP="00327F2F">
                            <w:pPr>
                              <w:spacing w:after="0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>
                                  <wp:extent cx="466090" cy="569595"/>
                                  <wp:effectExtent l="19050" t="0" r="0" b="0"/>
                                  <wp:docPr id="1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090" cy="569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7F2F" w:rsidRDefault="00B2021F" w:rsidP="00327F2F">
                            <w:pPr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دانشكده علوم پايه</w:t>
                            </w:r>
                          </w:p>
                          <w:p w:rsidR="00C012E0" w:rsidRDefault="00C012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78.15pt;margin-top:-.05pt;width:129.35pt;height:79.5pt;z-index:25165823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" filled="f" stroked="f" strokeweight=".5pt">
                <v:textbox>
                  <w:txbxContent>
                    <w:p w:rsidR="00327F2F" w:rsidRDefault="00327F2F" w:rsidP="00327F2F">
                      <w:pPr>
                        <w:spacing w:after="0"/>
                        <w:jc w:val="center"/>
                        <w:rPr>
                          <w:rFonts w:cs="B Nazani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>
                            <wp:extent cx="466090" cy="569595"/>
                            <wp:effectExtent l="19050" t="0" r="0" b="0"/>
                            <wp:docPr id="1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6090" cy="569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7F2F" w:rsidRDefault="00B2021F" w:rsidP="00327F2F">
                      <w:pPr>
                        <w:jc w:val="center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دانشكده علوم پايه</w:t>
                      </w:r>
                    </w:p>
                    <w:p w:rsidR="00C012E0" w:rsidRDefault="00C012E0"/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-146050</wp:posOffset>
                </wp:positionV>
                <wp:extent cx="704850" cy="3683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85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1CC0" w:rsidRDefault="007F1CC0" w:rsidP="00EF1E14">
                            <w:pPr>
                              <w:jc w:val="center"/>
                            </w:pPr>
                            <w:r w:rsidRPr="007F1CC0">
                              <w:rPr>
                                <w:rFonts w:cs="B Nazanin" w:hint="cs"/>
                                <w:rtl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left:0;text-align:left;margin-left:0;margin-top:-11.5pt;width:55.5pt;height:29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" filled="f" stroked="f" strokeweight=".5pt">
                <v:path arrowok="t"/>
                <v:textbox>
                  <w:txbxContent>
                    <w:p w:rsidR="007F1CC0" w:rsidRDefault="007F1CC0" w:rsidP="00EF1E14">
                      <w:pPr>
                        <w:jc w:val="center"/>
                      </w:pPr>
                      <w:r w:rsidRPr="007F1CC0">
                        <w:rPr>
                          <w:rFonts w:cs="B Nazanin" w:hint="cs"/>
                          <w:rtl/>
                        </w:rPr>
                        <w:t>بسمه تعالی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0"/>
      <w:bookmarkEnd w:id="1"/>
    </w:p>
    <w:sectPr w:rsidR="00805362" w:rsidRPr="007F1CC0" w:rsidSect="0086193F">
      <w:pgSz w:w="11906" w:h="16838" w:code="9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B Lotus">
    <w:charset w:val="B2"/>
    <w:family w:val="auto"/>
    <w:pitch w:val="variable"/>
    <w:sig w:usb0="00002001" w:usb1="80000000" w:usb2="00000008" w:usb3="00000000" w:csb0="0000004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3FF2"/>
    <w:multiLevelType w:val="hybridMultilevel"/>
    <w:tmpl w:val="0CEE5C0E"/>
    <w:lvl w:ilvl="0" w:tplc="7FCE67C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87D"/>
    <w:rsid w:val="00000636"/>
    <w:rsid w:val="00015630"/>
    <w:rsid w:val="00017BFE"/>
    <w:rsid w:val="0002422D"/>
    <w:rsid w:val="0002745A"/>
    <w:rsid w:val="000302B0"/>
    <w:rsid w:val="0004202C"/>
    <w:rsid w:val="000434C7"/>
    <w:rsid w:val="00072532"/>
    <w:rsid w:val="000942CE"/>
    <w:rsid w:val="000C0C29"/>
    <w:rsid w:val="000F59E6"/>
    <w:rsid w:val="001125BA"/>
    <w:rsid w:val="00114176"/>
    <w:rsid w:val="00137BAE"/>
    <w:rsid w:val="0016414F"/>
    <w:rsid w:val="001A64DA"/>
    <w:rsid w:val="001F504E"/>
    <w:rsid w:val="00201911"/>
    <w:rsid w:val="00211321"/>
    <w:rsid w:val="002145AB"/>
    <w:rsid w:val="00223A35"/>
    <w:rsid w:val="00234BCE"/>
    <w:rsid w:val="00244EA8"/>
    <w:rsid w:val="00272E8B"/>
    <w:rsid w:val="00274B63"/>
    <w:rsid w:val="002773D5"/>
    <w:rsid w:val="0028452B"/>
    <w:rsid w:val="002970A6"/>
    <w:rsid w:val="002B18C3"/>
    <w:rsid w:val="002B445A"/>
    <w:rsid w:val="002E1AD5"/>
    <w:rsid w:val="002E3735"/>
    <w:rsid w:val="003025B3"/>
    <w:rsid w:val="00312894"/>
    <w:rsid w:val="00315B96"/>
    <w:rsid w:val="00324975"/>
    <w:rsid w:val="00327F2F"/>
    <w:rsid w:val="00340DD0"/>
    <w:rsid w:val="003636B1"/>
    <w:rsid w:val="003826ED"/>
    <w:rsid w:val="003908CA"/>
    <w:rsid w:val="00392C3E"/>
    <w:rsid w:val="00394267"/>
    <w:rsid w:val="003E1926"/>
    <w:rsid w:val="003E592B"/>
    <w:rsid w:val="00433735"/>
    <w:rsid w:val="00435D7C"/>
    <w:rsid w:val="00437525"/>
    <w:rsid w:val="0043777F"/>
    <w:rsid w:val="00481EA4"/>
    <w:rsid w:val="004A17C4"/>
    <w:rsid w:val="00507783"/>
    <w:rsid w:val="00544B3B"/>
    <w:rsid w:val="005468C9"/>
    <w:rsid w:val="00556850"/>
    <w:rsid w:val="00571975"/>
    <w:rsid w:val="005776F6"/>
    <w:rsid w:val="005A45A3"/>
    <w:rsid w:val="005B2F9A"/>
    <w:rsid w:val="005E5472"/>
    <w:rsid w:val="005F7EFA"/>
    <w:rsid w:val="0064206C"/>
    <w:rsid w:val="006635CE"/>
    <w:rsid w:val="00704171"/>
    <w:rsid w:val="007078D9"/>
    <w:rsid w:val="00722B4F"/>
    <w:rsid w:val="007408BB"/>
    <w:rsid w:val="00746AC4"/>
    <w:rsid w:val="00752042"/>
    <w:rsid w:val="0078055C"/>
    <w:rsid w:val="007F097D"/>
    <w:rsid w:val="007F1CC0"/>
    <w:rsid w:val="00805362"/>
    <w:rsid w:val="0086193F"/>
    <w:rsid w:val="00871BC4"/>
    <w:rsid w:val="00872D3F"/>
    <w:rsid w:val="00882D14"/>
    <w:rsid w:val="008A0CFD"/>
    <w:rsid w:val="008A28EF"/>
    <w:rsid w:val="008F5958"/>
    <w:rsid w:val="00902864"/>
    <w:rsid w:val="00953F68"/>
    <w:rsid w:val="0096126E"/>
    <w:rsid w:val="009741CF"/>
    <w:rsid w:val="00976306"/>
    <w:rsid w:val="00985994"/>
    <w:rsid w:val="009F5480"/>
    <w:rsid w:val="00A01165"/>
    <w:rsid w:val="00A17AAC"/>
    <w:rsid w:val="00A2395A"/>
    <w:rsid w:val="00A34568"/>
    <w:rsid w:val="00A746AF"/>
    <w:rsid w:val="00A828BE"/>
    <w:rsid w:val="00A941BC"/>
    <w:rsid w:val="00AA59A0"/>
    <w:rsid w:val="00AD7710"/>
    <w:rsid w:val="00AE3804"/>
    <w:rsid w:val="00AE6A92"/>
    <w:rsid w:val="00AF2202"/>
    <w:rsid w:val="00B03F5F"/>
    <w:rsid w:val="00B2021F"/>
    <w:rsid w:val="00B33946"/>
    <w:rsid w:val="00B42312"/>
    <w:rsid w:val="00B54996"/>
    <w:rsid w:val="00B55156"/>
    <w:rsid w:val="00B70939"/>
    <w:rsid w:val="00B80264"/>
    <w:rsid w:val="00B90997"/>
    <w:rsid w:val="00B9103F"/>
    <w:rsid w:val="00B952D7"/>
    <w:rsid w:val="00B97A72"/>
    <w:rsid w:val="00BA3F13"/>
    <w:rsid w:val="00BA57D8"/>
    <w:rsid w:val="00BA687D"/>
    <w:rsid w:val="00BB6D6E"/>
    <w:rsid w:val="00BC0C91"/>
    <w:rsid w:val="00BC22EA"/>
    <w:rsid w:val="00BC3E9A"/>
    <w:rsid w:val="00BC6D5A"/>
    <w:rsid w:val="00BD1065"/>
    <w:rsid w:val="00BD3D71"/>
    <w:rsid w:val="00BD5AC6"/>
    <w:rsid w:val="00C012E0"/>
    <w:rsid w:val="00C07C8A"/>
    <w:rsid w:val="00C11918"/>
    <w:rsid w:val="00C208CC"/>
    <w:rsid w:val="00C24D41"/>
    <w:rsid w:val="00C77A6F"/>
    <w:rsid w:val="00C81DDC"/>
    <w:rsid w:val="00C83D2B"/>
    <w:rsid w:val="00CC4DE4"/>
    <w:rsid w:val="00CD6FB1"/>
    <w:rsid w:val="00CE1715"/>
    <w:rsid w:val="00CE7979"/>
    <w:rsid w:val="00CF2BFD"/>
    <w:rsid w:val="00CF5A0F"/>
    <w:rsid w:val="00D250EE"/>
    <w:rsid w:val="00D42781"/>
    <w:rsid w:val="00D46EB2"/>
    <w:rsid w:val="00D51A89"/>
    <w:rsid w:val="00D615A3"/>
    <w:rsid w:val="00D636A4"/>
    <w:rsid w:val="00D67862"/>
    <w:rsid w:val="00D80096"/>
    <w:rsid w:val="00D821EC"/>
    <w:rsid w:val="00DA3B9A"/>
    <w:rsid w:val="00DA3D5E"/>
    <w:rsid w:val="00DC28E0"/>
    <w:rsid w:val="00E07BC8"/>
    <w:rsid w:val="00E105F9"/>
    <w:rsid w:val="00E419EA"/>
    <w:rsid w:val="00E63AFD"/>
    <w:rsid w:val="00E6676D"/>
    <w:rsid w:val="00E73CEA"/>
    <w:rsid w:val="00E952DA"/>
    <w:rsid w:val="00EA18A7"/>
    <w:rsid w:val="00EF1E14"/>
    <w:rsid w:val="00F4771F"/>
    <w:rsid w:val="00F75DE9"/>
    <w:rsid w:val="00F84B79"/>
    <w:rsid w:val="00F9730B"/>
    <w:rsid w:val="00F97C87"/>
    <w:rsid w:val="00FA3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E3B9A"/>
  <w15:docId w15:val="{643500F0-DD62-4D4F-863B-DD58350D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F2F"/>
    <w:pPr>
      <w:bidi/>
    </w:pPr>
    <w:rPr>
      <w:rFonts w:eastAsiaTheme="minorEastAsia"/>
    </w:rPr>
  </w:style>
  <w:style w:type="paragraph" w:styleId="Heading9">
    <w:name w:val="heading 9"/>
    <w:basedOn w:val="Normal"/>
    <w:next w:val="Normal"/>
    <w:link w:val="Heading9Char"/>
    <w:qFormat/>
    <w:rsid w:val="00B70939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Lotus"/>
      <w:b/>
      <w:bCs/>
      <w:i/>
      <w:iCs/>
      <w:sz w:val="24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1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93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F1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452B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rsid w:val="00B70939"/>
    <w:rPr>
      <w:rFonts w:ascii="Times New Roman" w:eastAsia="Times New Roman" w:hAnsi="Times New Roman" w:cs="Lotus"/>
      <w:b/>
      <w:bCs/>
      <w:i/>
      <w:iCs/>
      <w:sz w:val="24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99DB1-6894-4055-9F38-418CD958A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Biology Group</cp:lastModifiedBy>
  <cp:revision>3</cp:revision>
  <cp:lastPrinted>2025-07-19T08:02:00Z</cp:lastPrinted>
  <dcterms:created xsi:type="dcterms:W3CDTF">2025-07-19T08:03:00Z</dcterms:created>
  <dcterms:modified xsi:type="dcterms:W3CDTF">2025-07-19T08:25:00Z</dcterms:modified>
</cp:coreProperties>
</file>