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362" w:rsidRPr="007F1CC0" w:rsidRDefault="001171A4" w:rsidP="0093728F">
      <w:pPr>
        <w:bidi w:val="0"/>
        <w:rPr>
          <w:rFonts w:cs="B Nazanin"/>
        </w:rPr>
      </w:pPr>
      <w:bookmarkStart w:id="0" w:name="_GoBack"/>
      <w:bookmarkEnd w:id="0"/>
      <w:r>
        <w:rPr>
          <w:rFonts w:cs="B Nazani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-147320</wp:posOffset>
                </wp:positionH>
                <wp:positionV relativeFrom="paragraph">
                  <wp:posOffset>-449580</wp:posOffset>
                </wp:positionV>
                <wp:extent cx="6015355" cy="9636125"/>
                <wp:effectExtent l="0" t="0" r="23495" b="222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5355" cy="9636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83240" w:rsidRDefault="00C83240" w:rsidP="00DA71CA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باسمه تعالي</w:t>
                            </w:r>
                          </w:p>
                          <w:p w:rsidR="00C83240" w:rsidRDefault="00C83240" w:rsidP="00DA71CA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C83240" w:rsidRDefault="00C83240" w:rsidP="00DA71CA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DA71CA" w:rsidRPr="007B06B2" w:rsidRDefault="00DA71CA" w:rsidP="00DA71CA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7B06B2">
                              <w:rPr>
                                <w:rFonts w:cs="B Nazanin" w:hint="cs"/>
                                <w:rtl/>
                              </w:rPr>
                              <w:t>فرم شماره 9</w:t>
                            </w:r>
                          </w:p>
                          <w:p w:rsidR="00DA71CA" w:rsidRPr="0041686C" w:rsidRDefault="00DA71CA" w:rsidP="00DA71CA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41686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تقاضاي دفاع از پیشنهاد عنوان رساله</w:t>
                            </w:r>
                          </w:p>
                          <w:p w:rsidR="00DA71CA" w:rsidRPr="00DA71CA" w:rsidRDefault="00DA71CA" w:rsidP="00DA71CA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DA71C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مدیر محترم گروه </w:t>
                            </w:r>
                          </w:p>
                          <w:p w:rsidR="00DA71CA" w:rsidRPr="00DA71CA" w:rsidRDefault="00DA71CA" w:rsidP="00820E50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DA71C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با عنايت به اينكه اينجانب</w:t>
                            </w:r>
                            <w:r w:rsidR="002D341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820E50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Pr="00DA71C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دانشجوي دوره دكتري رشته </w:t>
                            </w:r>
                            <w:r w:rsidR="00820E50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DA71C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ورودي سال</w:t>
                            </w:r>
                            <w:r w:rsidR="0086466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820E50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DA71C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موفق به كسب نمره قبولي در آزمون جامع </w:t>
                            </w:r>
                            <w:r w:rsidR="00820E50"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DA71C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شده ام مستدعي است نسبت به برگزاري جلسه دفاع از پيشنهاد رساله اقدام لازم به عمل آوريد.</w:t>
                            </w:r>
                          </w:p>
                          <w:p w:rsidR="00DA71CA" w:rsidRPr="00DA71CA" w:rsidRDefault="00DA71CA" w:rsidP="00DA71CA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jc w:val="both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DA71CA" w:rsidRPr="00DA71CA" w:rsidRDefault="00DA71CA" w:rsidP="00914801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DA71C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نام و نام خانوادگي دانشجو:</w:t>
                            </w:r>
                            <w:r w:rsidR="0086466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914801">
                              <w:rPr>
                                <w:rFonts w:cs="B Nazanin"/>
                                <w:sz w:val="20"/>
                                <w:szCs w:val="20"/>
                              </w:rPr>
                              <w:t xml:space="preserve">                           </w:t>
                            </w:r>
                            <w:r w:rsidRPr="00DA71C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امضا و تاريخ: </w:t>
                            </w:r>
                            <w:r w:rsidR="00820E50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:rsidR="00DA71CA" w:rsidRPr="00DA71CA" w:rsidRDefault="00DA71CA" w:rsidP="00DA71CA">
                            <w:pPr>
                              <w:spacing w:after="0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DA71C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ضمن تاييد مراتب فوق بدين وسيله آمادگي دانشجو جهت برگزاري جلسه دفاع از پروپوزال تحت عنوان:</w:t>
                            </w:r>
                          </w:p>
                          <w:p w:rsidR="001861D7" w:rsidRPr="001861D7" w:rsidRDefault="00820E50" w:rsidP="001861D7">
                            <w:pPr>
                              <w:jc w:val="both"/>
                              <w:rPr>
                                <w:rFonts w:ascii="Times New Roman" w:eastAsia="Times New Roman" w:hAnsi="Calibri" w:cs="B Zar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Calibri" w:cs="B Zar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DA71CA" w:rsidRPr="0012209F" w:rsidRDefault="00DA71CA" w:rsidP="00820E50">
                            <w:pPr>
                              <w:jc w:val="both"/>
                              <w:rPr>
                                <w:rFonts w:ascii="Times New Roman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DA71C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در محدوده زماني </w:t>
                            </w:r>
                            <w:r w:rsidR="00820E50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  <w:r w:rsidR="0012209F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820E50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DA71C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اعلام مي گردد. اسامي هيئت داوران به شرح جدول ذيل پيشنهاد مي گردد: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9139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89"/>
                              <w:gridCol w:w="1980"/>
                              <w:gridCol w:w="990"/>
                              <w:gridCol w:w="1080"/>
                              <w:gridCol w:w="1170"/>
                              <w:gridCol w:w="1710"/>
                              <w:gridCol w:w="1620"/>
                            </w:tblGrid>
                            <w:tr w:rsidR="0012209F" w:rsidRPr="00DA71CA" w:rsidTr="0012209F">
                              <w:trPr>
                                <w:trHeight w:val="170"/>
                                <w:jc w:val="center"/>
                              </w:trPr>
                              <w:tc>
                                <w:tcPr>
                                  <w:tcW w:w="589" w:type="dxa"/>
                                </w:tcPr>
                                <w:p w:rsidR="00DA71CA" w:rsidRPr="00DA71CA" w:rsidRDefault="00DA71CA" w:rsidP="00CE57A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A71CA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</w:tcPr>
                                <w:p w:rsidR="00DA71CA" w:rsidRPr="00DA71CA" w:rsidRDefault="00DA71CA" w:rsidP="00CE57A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A71CA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خانوادگي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:rsidR="00DA71CA" w:rsidRPr="00DA71CA" w:rsidRDefault="00DA71CA" w:rsidP="00CE57A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A71CA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مرتبه علمي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:rsidR="00DA71CA" w:rsidRPr="00DA71CA" w:rsidRDefault="00DA71CA" w:rsidP="00CE57A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A71CA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رشته تحصيلي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DA71CA" w:rsidRPr="00DA71CA" w:rsidRDefault="00DA71CA" w:rsidP="00CE57A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A71CA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شاخه تخصصي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DA71CA" w:rsidRPr="00DA71CA" w:rsidRDefault="00DA71CA" w:rsidP="00CE57A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A71CA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نام دانشگاه محل خدمت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DA71CA" w:rsidRPr="00DA71CA" w:rsidRDefault="00DA71CA" w:rsidP="00CE57A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A71CA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سمت در هيئت داوران</w:t>
                                  </w:r>
                                </w:p>
                              </w:tc>
                            </w:tr>
                            <w:tr w:rsidR="0012209F" w:rsidRPr="00DA71CA" w:rsidTr="0012209F">
                              <w:trPr>
                                <w:trHeight w:val="170"/>
                                <w:jc w:val="center"/>
                              </w:trPr>
                              <w:tc>
                                <w:tcPr>
                                  <w:tcW w:w="589" w:type="dxa"/>
                                </w:tcPr>
                                <w:p w:rsidR="00DA71CA" w:rsidRPr="00DA71CA" w:rsidRDefault="00DA71CA" w:rsidP="00CE57A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A71CA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:rsidR="00DA71CA" w:rsidRPr="00DA71CA" w:rsidRDefault="00DA71CA" w:rsidP="00CE57A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Align w:val="center"/>
                                </w:tcPr>
                                <w:p w:rsidR="00DA71CA" w:rsidRPr="00DA71CA" w:rsidRDefault="00DA71CA" w:rsidP="00CE57A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:rsidR="00DA71CA" w:rsidRPr="00DA71CA" w:rsidRDefault="00DA71CA" w:rsidP="00CE57A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vAlign w:val="center"/>
                                </w:tcPr>
                                <w:p w:rsidR="00DA71CA" w:rsidRPr="00DA71CA" w:rsidRDefault="00DA71CA" w:rsidP="00CE57A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vAlign w:val="center"/>
                                </w:tcPr>
                                <w:p w:rsidR="00DA71CA" w:rsidRPr="00DA71CA" w:rsidRDefault="00DA71CA" w:rsidP="00CE57A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vAlign w:val="center"/>
                                </w:tcPr>
                                <w:p w:rsidR="00DA71CA" w:rsidRPr="00DA71CA" w:rsidRDefault="00DA71CA" w:rsidP="00CE57A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4228E" w:rsidRPr="00DA71CA" w:rsidTr="0012209F">
                              <w:trPr>
                                <w:trHeight w:val="170"/>
                                <w:jc w:val="center"/>
                              </w:trPr>
                              <w:tc>
                                <w:tcPr>
                                  <w:tcW w:w="589" w:type="dxa"/>
                                </w:tcPr>
                                <w:p w:rsidR="0014228E" w:rsidRPr="00DA71CA" w:rsidRDefault="0014228E" w:rsidP="00CE57A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A71CA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:rsidR="0014228E" w:rsidRPr="00DA71CA" w:rsidRDefault="0014228E" w:rsidP="00CE57A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Align w:val="center"/>
                                </w:tcPr>
                                <w:p w:rsidR="0014228E" w:rsidRPr="00DA71CA" w:rsidRDefault="0014228E" w:rsidP="00CE57A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:rsidR="0014228E" w:rsidRPr="00DA71CA" w:rsidRDefault="0014228E" w:rsidP="00CE57A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vAlign w:val="center"/>
                                </w:tcPr>
                                <w:p w:rsidR="0014228E" w:rsidRPr="00DA71CA" w:rsidRDefault="0014228E" w:rsidP="00F40F08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vAlign w:val="center"/>
                                </w:tcPr>
                                <w:p w:rsidR="0014228E" w:rsidRPr="00DA71CA" w:rsidRDefault="0014228E" w:rsidP="00CE57A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vAlign w:val="center"/>
                                </w:tcPr>
                                <w:p w:rsidR="0014228E" w:rsidRPr="00DA71CA" w:rsidRDefault="0014228E" w:rsidP="00CE57A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4228E" w:rsidRPr="00DA71CA" w:rsidTr="0012209F">
                              <w:trPr>
                                <w:trHeight w:val="170"/>
                                <w:jc w:val="center"/>
                              </w:trPr>
                              <w:tc>
                                <w:tcPr>
                                  <w:tcW w:w="589" w:type="dxa"/>
                                </w:tcPr>
                                <w:p w:rsidR="0014228E" w:rsidRPr="00DA71CA" w:rsidRDefault="0014228E" w:rsidP="00CE57A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A71CA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:rsidR="0014228E" w:rsidRPr="00DA71CA" w:rsidRDefault="0014228E" w:rsidP="00CE57A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Align w:val="center"/>
                                </w:tcPr>
                                <w:p w:rsidR="0014228E" w:rsidRPr="00DA71CA" w:rsidRDefault="0014228E" w:rsidP="00CE57A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:rsidR="0014228E" w:rsidRPr="00DA71CA" w:rsidRDefault="0014228E" w:rsidP="00CE57A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vAlign w:val="center"/>
                                </w:tcPr>
                                <w:p w:rsidR="0014228E" w:rsidRPr="00DA71CA" w:rsidRDefault="0014228E" w:rsidP="00F40F08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vAlign w:val="center"/>
                                </w:tcPr>
                                <w:p w:rsidR="0014228E" w:rsidRPr="00DA71CA" w:rsidRDefault="0014228E" w:rsidP="00CE57A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vAlign w:val="center"/>
                                </w:tcPr>
                                <w:p w:rsidR="0014228E" w:rsidRPr="00DA71CA" w:rsidRDefault="0014228E" w:rsidP="00CE57A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A78B3" w:rsidRPr="00DA71CA" w:rsidTr="0012209F">
                              <w:trPr>
                                <w:trHeight w:val="170"/>
                                <w:jc w:val="center"/>
                              </w:trPr>
                              <w:tc>
                                <w:tcPr>
                                  <w:tcW w:w="589" w:type="dxa"/>
                                </w:tcPr>
                                <w:p w:rsidR="00CA78B3" w:rsidRPr="00DA71CA" w:rsidRDefault="00CA78B3" w:rsidP="00CE57A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A71CA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:rsidR="00CA78B3" w:rsidRPr="00DA71CA" w:rsidRDefault="00CA78B3" w:rsidP="00314D08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Align w:val="center"/>
                                </w:tcPr>
                                <w:p w:rsidR="00CA78B3" w:rsidRPr="00DA71CA" w:rsidRDefault="00CA78B3" w:rsidP="00314D08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:rsidR="00CA78B3" w:rsidRPr="00DA71CA" w:rsidRDefault="00CA78B3" w:rsidP="00314D08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vAlign w:val="center"/>
                                </w:tcPr>
                                <w:p w:rsidR="00CA78B3" w:rsidRPr="00DA71CA" w:rsidRDefault="00CA78B3" w:rsidP="00314D08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vAlign w:val="center"/>
                                </w:tcPr>
                                <w:p w:rsidR="00CA78B3" w:rsidRPr="00DA71CA" w:rsidRDefault="00CA78B3" w:rsidP="00314D08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vAlign w:val="center"/>
                                </w:tcPr>
                                <w:p w:rsidR="00CA78B3" w:rsidRPr="00DA71CA" w:rsidRDefault="00CA78B3" w:rsidP="00314D08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A78B3" w:rsidRPr="00DA71CA" w:rsidTr="0012209F">
                              <w:trPr>
                                <w:trHeight w:val="170"/>
                                <w:jc w:val="center"/>
                              </w:trPr>
                              <w:tc>
                                <w:tcPr>
                                  <w:tcW w:w="589" w:type="dxa"/>
                                </w:tcPr>
                                <w:p w:rsidR="00CA78B3" w:rsidRPr="00DA71CA" w:rsidRDefault="00CA78B3" w:rsidP="00CE57A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A71CA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:rsidR="00CA78B3" w:rsidRPr="00DA71CA" w:rsidRDefault="00CA78B3" w:rsidP="00A55D1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Align w:val="center"/>
                                </w:tcPr>
                                <w:p w:rsidR="00CA78B3" w:rsidRPr="00DA71CA" w:rsidRDefault="00CA78B3" w:rsidP="00A55D1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:rsidR="00CA78B3" w:rsidRPr="00DA71CA" w:rsidRDefault="00CA78B3" w:rsidP="00A55D1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vAlign w:val="center"/>
                                </w:tcPr>
                                <w:p w:rsidR="00CA78B3" w:rsidRPr="00DA71CA" w:rsidRDefault="00CA78B3" w:rsidP="00A55D1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vAlign w:val="center"/>
                                </w:tcPr>
                                <w:p w:rsidR="00CA78B3" w:rsidRPr="00DA71CA" w:rsidRDefault="00CA78B3" w:rsidP="00A55D1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vAlign w:val="center"/>
                                </w:tcPr>
                                <w:p w:rsidR="00CA78B3" w:rsidRPr="00DA71CA" w:rsidRDefault="00CA78B3" w:rsidP="00A55D1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40CF" w:rsidRPr="00DA71CA" w:rsidTr="0012209F">
                              <w:trPr>
                                <w:trHeight w:val="170"/>
                                <w:jc w:val="center"/>
                              </w:trPr>
                              <w:tc>
                                <w:tcPr>
                                  <w:tcW w:w="589" w:type="dxa"/>
                                </w:tcPr>
                                <w:p w:rsidR="00E240CF" w:rsidRPr="00DA71CA" w:rsidRDefault="00E240CF" w:rsidP="00CE57A0">
                                  <w:pPr>
                                    <w:jc w:val="center"/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:rsidR="00E240CF" w:rsidRPr="00DA71CA" w:rsidRDefault="00E240CF" w:rsidP="00A55D1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Align w:val="center"/>
                                </w:tcPr>
                                <w:p w:rsidR="00E240CF" w:rsidRPr="00DA71CA" w:rsidRDefault="00E240CF" w:rsidP="00A55D1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:rsidR="00E240CF" w:rsidRPr="00DA71CA" w:rsidRDefault="00E240CF" w:rsidP="00A55D1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vAlign w:val="center"/>
                                </w:tcPr>
                                <w:p w:rsidR="00E240CF" w:rsidRPr="00DA71CA" w:rsidRDefault="00E240CF" w:rsidP="00A55D1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vAlign w:val="center"/>
                                </w:tcPr>
                                <w:p w:rsidR="00E240CF" w:rsidRPr="00DA71CA" w:rsidRDefault="00E240CF" w:rsidP="00A55D1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vAlign w:val="center"/>
                                </w:tcPr>
                                <w:p w:rsidR="00E240CF" w:rsidRPr="00DA71CA" w:rsidRDefault="00E240CF" w:rsidP="00A55D1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240CF" w:rsidRPr="00DA71CA" w:rsidTr="0012209F">
                              <w:trPr>
                                <w:trHeight w:val="170"/>
                                <w:jc w:val="center"/>
                              </w:trPr>
                              <w:tc>
                                <w:tcPr>
                                  <w:tcW w:w="589" w:type="dxa"/>
                                </w:tcPr>
                                <w:p w:rsidR="00E240CF" w:rsidRDefault="00E240CF" w:rsidP="00CE57A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 w:rsidR="00E240CF" w:rsidRPr="00DA71CA" w:rsidRDefault="00E240CF" w:rsidP="00A55D1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Align w:val="center"/>
                                </w:tcPr>
                                <w:p w:rsidR="00E240CF" w:rsidRPr="00DA71CA" w:rsidRDefault="00E240CF" w:rsidP="00A55D1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:rsidR="00E240CF" w:rsidRPr="00DA71CA" w:rsidRDefault="00E240CF" w:rsidP="00A55D1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vAlign w:val="center"/>
                                </w:tcPr>
                                <w:p w:rsidR="00E240CF" w:rsidRPr="00DA71CA" w:rsidRDefault="00E240CF" w:rsidP="00A55D1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vAlign w:val="center"/>
                                </w:tcPr>
                                <w:p w:rsidR="00E240CF" w:rsidRPr="00DA71CA" w:rsidRDefault="00E240CF" w:rsidP="00A55D1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vAlign w:val="center"/>
                                </w:tcPr>
                                <w:p w:rsidR="00E240CF" w:rsidRPr="00DA71CA" w:rsidRDefault="00E240CF" w:rsidP="00A55D1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A71CA" w:rsidRPr="00DA71CA" w:rsidRDefault="00DA71CA" w:rsidP="00820E50">
                            <w:pPr>
                              <w:pBdr>
                                <w:bottom w:val="single" w:sz="4" w:space="1" w:color="auto"/>
                              </w:pBdr>
                              <w:spacing w:before="240" w:line="240" w:lineRule="auto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DA71C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نام و نام خانوادگي استاد راهنما: </w:t>
                            </w:r>
                            <w:r w:rsidR="00820E50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    </w:t>
                            </w:r>
                            <w:r w:rsidR="00F36D7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A71C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امضا و تاريخ: </w:t>
                            </w:r>
                            <w:r w:rsidR="00820E50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DA71CA" w:rsidRPr="003C7E6A" w:rsidRDefault="00DA71CA" w:rsidP="00DA71CA">
                            <w:pPr>
                              <w:spacing w:after="0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3C7E6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مدير محترم تحصيلات تكميلي دانشكده</w:t>
                            </w:r>
                          </w:p>
                          <w:p w:rsidR="00DA71CA" w:rsidRPr="003C7E6A" w:rsidRDefault="00DA71CA" w:rsidP="00DA71CA">
                            <w:pPr>
                              <w:spacing w:after="0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3C7E6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مراتب فوق در جلسه مورخ ....................... كميته تحصيلات تكميلي گروه مطرح و مورد موافقت قرار</w:t>
                            </w:r>
                          </w:p>
                          <w:p w:rsidR="00DA71CA" w:rsidRPr="003C7E6A" w:rsidRDefault="00DA71CA" w:rsidP="00DA71CA">
                            <w:pPr>
                              <w:spacing w:after="0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3C7E6A">
                              <w:rPr>
                                <w:rFonts w:ascii="Arial" w:hAnsi="Arial" w:cs="Arial"/>
                                <w:sz w:val="18"/>
                                <w:szCs w:val="18"/>
                                <w:rtl/>
                              </w:rPr>
                              <w:t>□</w:t>
                            </w:r>
                            <w:r w:rsidRPr="003C7E6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نگرفت (لازم است دلايل عدم پذيرش به استاد راهنما اعلام گردد).</w:t>
                            </w:r>
                          </w:p>
                          <w:p w:rsidR="00DA71CA" w:rsidRPr="003C7E6A" w:rsidRDefault="00DA71CA" w:rsidP="00DA71CA">
                            <w:pPr>
                              <w:spacing w:after="0" w:line="240" w:lineRule="auto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3C7E6A">
                              <w:rPr>
                                <w:rFonts w:ascii="Arial" w:hAnsi="Arial" w:cs="Arial"/>
                                <w:sz w:val="18"/>
                                <w:szCs w:val="18"/>
                                <w:rtl/>
                              </w:rPr>
                              <w:t>□</w:t>
                            </w:r>
                            <w:r w:rsidRPr="003C7E6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   گرفت و مقرر شد از نامبردگان و نماينده تحصيلات تكميلي پيشنهادي ذيل براي برگزاري جلسه دفاع در روز ....................... در محل .............................. دعوت به عمل آيد.</w:t>
                            </w:r>
                          </w:p>
                          <w:p w:rsidR="00DA71CA" w:rsidRPr="00DA71CA" w:rsidRDefault="00DA71CA" w:rsidP="00DA71CA">
                            <w:pPr>
                              <w:spacing w:after="0" w:line="240" w:lineRule="auto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tbl>
                            <w:tblPr>
                              <w:tblStyle w:val="TableGrid"/>
                              <w:bidiVisual/>
                              <w:tblW w:w="4775" w:type="pct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550"/>
                              <w:gridCol w:w="1746"/>
                              <w:gridCol w:w="2087"/>
                              <w:gridCol w:w="546"/>
                              <w:gridCol w:w="1743"/>
                              <w:gridCol w:w="2081"/>
                            </w:tblGrid>
                            <w:tr w:rsidR="004274E5" w:rsidRPr="00DA71CA" w:rsidTr="004274E5">
                              <w:trPr>
                                <w:trHeight w:val="57"/>
                                <w:jc w:val="center"/>
                              </w:trPr>
                              <w:tc>
                                <w:tcPr>
                                  <w:tcW w:w="316" w:type="pct"/>
                                </w:tcPr>
                                <w:p w:rsidR="004274E5" w:rsidRPr="00DA71CA" w:rsidRDefault="004274E5" w:rsidP="00CE57A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A71CA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999" w:type="pct"/>
                                </w:tcPr>
                                <w:p w:rsidR="004274E5" w:rsidRPr="00DA71CA" w:rsidRDefault="004274E5" w:rsidP="00CE57A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A71CA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خانوادگي</w:t>
                                  </w:r>
                                </w:p>
                              </w:tc>
                              <w:tc>
                                <w:tcPr>
                                  <w:tcW w:w="1194" w:type="pct"/>
                                </w:tcPr>
                                <w:p w:rsidR="004274E5" w:rsidRPr="00DA71CA" w:rsidRDefault="004274E5" w:rsidP="00CE57A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A71CA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سمت در هيئت داوران</w:t>
                                  </w:r>
                                </w:p>
                              </w:tc>
                              <w:tc>
                                <w:tcPr>
                                  <w:tcW w:w="304" w:type="pct"/>
                                </w:tcPr>
                                <w:p w:rsidR="004274E5" w:rsidRPr="00DA71CA" w:rsidRDefault="004274E5" w:rsidP="00CE57A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A71CA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997" w:type="pct"/>
                                </w:tcPr>
                                <w:p w:rsidR="004274E5" w:rsidRPr="00DA71CA" w:rsidRDefault="004274E5" w:rsidP="00CE57A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A71CA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خانوادگي</w:t>
                                  </w:r>
                                </w:p>
                              </w:tc>
                              <w:tc>
                                <w:tcPr>
                                  <w:tcW w:w="1191" w:type="pct"/>
                                </w:tcPr>
                                <w:p w:rsidR="004274E5" w:rsidRPr="00DA71CA" w:rsidRDefault="004274E5" w:rsidP="00CE57A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A71CA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سمت در هيئت داوران</w:t>
                                  </w:r>
                                </w:p>
                              </w:tc>
                            </w:tr>
                            <w:tr w:rsidR="004274E5" w:rsidRPr="00DA71CA" w:rsidTr="004274E5">
                              <w:trPr>
                                <w:trHeight w:val="57"/>
                                <w:jc w:val="center"/>
                              </w:trPr>
                              <w:tc>
                                <w:tcPr>
                                  <w:tcW w:w="316" w:type="pct"/>
                                </w:tcPr>
                                <w:p w:rsidR="004274E5" w:rsidRPr="00DA71CA" w:rsidRDefault="004274E5" w:rsidP="00CE57A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A71CA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9" w:type="pct"/>
                                  <w:vAlign w:val="center"/>
                                </w:tcPr>
                                <w:p w:rsidR="004274E5" w:rsidRPr="00DA71CA" w:rsidRDefault="004274E5" w:rsidP="00CE57A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pct"/>
                                  <w:vAlign w:val="center"/>
                                </w:tcPr>
                                <w:p w:rsidR="004274E5" w:rsidRPr="00DA71CA" w:rsidRDefault="004274E5" w:rsidP="00CE57A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pct"/>
                                </w:tcPr>
                                <w:p w:rsidR="004274E5" w:rsidRPr="00DA71CA" w:rsidRDefault="00FE62EF" w:rsidP="00CE57A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7" w:type="pct"/>
                                  <w:vAlign w:val="center"/>
                                </w:tcPr>
                                <w:p w:rsidR="004274E5" w:rsidRPr="00DA71CA" w:rsidRDefault="004274E5" w:rsidP="00CE57A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1" w:type="pct"/>
                                  <w:vAlign w:val="center"/>
                                </w:tcPr>
                                <w:p w:rsidR="004274E5" w:rsidRPr="00DA71CA" w:rsidRDefault="004274E5" w:rsidP="00CE57A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274E5" w:rsidRPr="00DA71CA" w:rsidTr="004274E5">
                              <w:trPr>
                                <w:trHeight w:val="57"/>
                                <w:jc w:val="center"/>
                              </w:trPr>
                              <w:tc>
                                <w:tcPr>
                                  <w:tcW w:w="316" w:type="pct"/>
                                </w:tcPr>
                                <w:p w:rsidR="004274E5" w:rsidRPr="00DA71CA" w:rsidRDefault="004274E5" w:rsidP="00CE57A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A71CA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9" w:type="pct"/>
                                  <w:vAlign w:val="center"/>
                                </w:tcPr>
                                <w:p w:rsidR="004274E5" w:rsidRPr="00DA71CA" w:rsidRDefault="004274E5" w:rsidP="00CE57A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pct"/>
                                  <w:vAlign w:val="center"/>
                                </w:tcPr>
                                <w:p w:rsidR="004274E5" w:rsidRPr="00DA71CA" w:rsidRDefault="004274E5" w:rsidP="00CE57A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pct"/>
                                </w:tcPr>
                                <w:p w:rsidR="004274E5" w:rsidRPr="00DA71CA" w:rsidRDefault="00FE62EF" w:rsidP="00CE57A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7" w:type="pct"/>
                                  <w:vAlign w:val="center"/>
                                </w:tcPr>
                                <w:p w:rsidR="004274E5" w:rsidRPr="00DA71CA" w:rsidRDefault="004274E5" w:rsidP="00CE57A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1" w:type="pct"/>
                                  <w:vAlign w:val="center"/>
                                </w:tcPr>
                                <w:p w:rsidR="004274E5" w:rsidRPr="00DA71CA" w:rsidRDefault="004274E5" w:rsidP="00CE57A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274E5" w:rsidRPr="00DA71CA" w:rsidTr="004274E5">
                              <w:trPr>
                                <w:trHeight w:val="57"/>
                                <w:jc w:val="center"/>
                              </w:trPr>
                              <w:tc>
                                <w:tcPr>
                                  <w:tcW w:w="316" w:type="pct"/>
                                </w:tcPr>
                                <w:p w:rsidR="004274E5" w:rsidRPr="00DA71CA" w:rsidRDefault="004274E5" w:rsidP="00CE57A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A71CA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9" w:type="pct"/>
                                  <w:vAlign w:val="center"/>
                                </w:tcPr>
                                <w:p w:rsidR="004274E5" w:rsidRPr="00DA71CA" w:rsidRDefault="004274E5" w:rsidP="00CE57A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pct"/>
                                  <w:vAlign w:val="center"/>
                                </w:tcPr>
                                <w:p w:rsidR="004274E5" w:rsidRPr="00DA71CA" w:rsidRDefault="004274E5" w:rsidP="00CE57A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pct"/>
                                </w:tcPr>
                                <w:p w:rsidR="004274E5" w:rsidRPr="00DA71CA" w:rsidRDefault="00FE62EF" w:rsidP="00CE57A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97" w:type="pct"/>
                                  <w:vAlign w:val="center"/>
                                </w:tcPr>
                                <w:p w:rsidR="004274E5" w:rsidRPr="00DA71CA" w:rsidRDefault="004274E5" w:rsidP="00CE57A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1" w:type="pct"/>
                                  <w:vAlign w:val="center"/>
                                </w:tcPr>
                                <w:p w:rsidR="004274E5" w:rsidRPr="00DA71CA" w:rsidRDefault="004274E5" w:rsidP="00CE57A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274E5" w:rsidRPr="00DA71CA" w:rsidTr="004274E5">
                              <w:trPr>
                                <w:trHeight w:val="57"/>
                                <w:jc w:val="center"/>
                              </w:trPr>
                              <w:tc>
                                <w:tcPr>
                                  <w:tcW w:w="316" w:type="pct"/>
                                </w:tcPr>
                                <w:p w:rsidR="004274E5" w:rsidRPr="00DA71CA" w:rsidRDefault="004274E5" w:rsidP="00CE57A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A71CA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9" w:type="pct"/>
                                  <w:vAlign w:val="center"/>
                                </w:tcPr>
                                <w:p w:rsidR="004274E5" w:rsidRPr="00DA71CA" w:rsidRDefault="004274E5" w:rsidP="00CE57A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pct"/>
                                  <w:vAlign w:val="center"/>
                                </w:tcPr>
                                <w:p w:rsidR="004274E5" w:rsidRPr="00DA71CA" w:rsidRDefault="004274E5" w:rsidP="00CE57A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" w:type="pct"/>
                                </w:tcPr>
                                <w:p w:rsidR="004274E5" w:rsidRPr="00DA71CA" w:rsidRDefault="00FE62EF" w:rsidP="00CE57A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97" w:type="pct"/>
                                  <w:vAlign w:val="center"/>
                                </w:tcPr>
                                <w:p w:rsidR="004274E5" w:rsidRPr="00DA71CA" w:rsidRDefault="004274E5" w:rsidP="00CE57A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1" w:type="pct"/>
                                  <w:vAlign w:val="center"/>
                                </w:tcPr>
                                <w:p w:rsidR="004274E5" w:rsidRPr="00DA71CA" w:rsidRDefault="004274E5" w:rsidP="00CE57A0">
                                  <w:pPr>
                                    <w:jc w:val="center"/>
                                    <w:rPr>
                                      <w:rFonts w:cs="B Nazanin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A71CA" w:rsidRPr="003C7E6A" w:rsidRDefault="00DA71CA" w:rsidP="003C7E6A">
                            <w:pPr>
                              <w:spacing w:before="240" w:after="0" w:line="240" w:lineRule="auto"/>
                              <w:ind w:left="5772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3C7E6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مدير گروه</w:t>
                            </w:r>
                          </w:p>
                          <w:p w:rsidR="00DA71CA" w:rsidRPr="003C7E6A" w:rsidRDefault="00DA71CA" w:rsidP="003C7E6A">
                            <w:pPr>
                              <w:pBdr>
                                <w:bottom w:val="single" w:sz="4" w:space="1" w:color="auto"/>
                              </w:pBdr>
                              <w:spacing w:line="240" w:lineRule="auto"/>
                              <w:ind w:left="102" w:firstLine="5670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3C7E6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تاريخ و امضا:</w:t>
                            </w:r>
                          </w:p>
                          <w:p w:rsidR="00DA71CA" w:rsidRPr="00C83240" w:rsidRDefault="00C83240" w:rsidP="003C7E6A">
                            <w:pPr>
                              <w:spacing w:before="240" w:after="0" w:line="240" w:lineRule="auto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C83240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مدي</w:t>
                            </w:r>
                            <w:r w:rsidR="00DA71CA" w:rsidRPr="00C83240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ر محترم گروه</w:t>
                            </w:r>
                          </w:p>
                          <w:p w:rsidR="00DA71CA" w:rsidRPr="00C83240" w:rsidRDefault="00DA71CA" w:rsidP="00DA71CA">
                            <w:pPr>
                              <w:spacing w:after="0" w:line="240" w:lineRule="auto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C83240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با سلام</w:t>
                            </w:r>
                          </w:p>
                          <w:p w:rsidR="00DA71CA" w:rsidRPr="00C83240" w:rsidRDefault="00DA71CA" w:rsidP="00DA71CA">
                            <w:pPr>
                              <w:spacing w:after="0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C83240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ضمن تاييد پيشنهاد فوق، مقرر فرماييد اقدامات لازم صورت پذيرد.</w:t>
                            </w:r>
                          </w:p>
                          <w:p w:rsidR="00DA71CA" w:rsidRPr="00C83240" w:rsidRDefault="00DA71CA" w:rsidP="00DA71CA">
                            <w:pPr>
                              <w:spacing w:after="0"/>
                              <w:ind w:left="89" w:firstLine="5670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C83240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مدير تحصيلات تكميلي دانشكده</w:t>
                            </w:r>
                          </w:p>
                          <w:p w:rsidR="00DA71CA" w:rsidRPr="00C83240" w:rsidRDefault="00DA71CA" w:rsidP="00DA71CA">
                            <w:pPr>
                              <w:spacing w:after="0"/>
                              <w:ind w:firstLine="5759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C83240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تاريخ و امضا: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1.6pt;margin-top:-35.4pt;width:473.65pt;height:75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" filled="f" strokecolor="black [3213]" strokeweight=".5pt">
                <v:textbox>
                  <w:txbxContent>
                    <w:p w:rsidR="00C83240" w:rsidRDefault="00C83240" w:rsidP="00DA71CA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باسمه تعالي</w:t>
                      </w:r>
                    </w:p>
                    <w:p w:rsidR="00C83240" w:rsidRDefault="00C83240" w:rsidP="00DA71CA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</w:rPr>
                      </w:pPr>
                    </w:p>
                    <w:p w:rsidR="00C83240" w:rsidRDefault="00C83240" w:rsidP="00DA71CA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</w:rPr>
                      </w:pPr>
                    </w:p>
                    <w:p w:rsidR="00DA71CA" w:rsidRPr="007B06B2" w:rsidRDefault="00DA71CA" w:rsidP="00DA71CA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</w:rPr>
                      </w:pPr>
                      <w:r w:rsidRPr="007B06B2">
                        <w:rPr>
                          <w:rFonts w:cs="B Nazanin" w:hint="cs"/>
                          <w:rtl/>
                        </w:rPr>
                        <w:t>فرم شماره 9</w:t>
                      </w:r>
                    </w:p>
                    <w:p w:rsidR="00DA71CA" w:rsidRPr="0041686C" w:rsidRDefault="00DA71CA" w:rsidP="00DA71CA">
                      <w:pPr>
                        <w:spacing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41686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تقاضاي دفاع از پیشنهاد عنوان رساله</w:t>
                      </w:r>
                    </w:p>
                    <w:p w:rsidR="00DA71CA" w:rsidRPr="00DA71CA" w:rsidRDefault="00DA71CA" w:rsidP="00DA71CA">
                      <w:pPr>
                        <w:pBdr>
                          <w:bottom w:val="single" w:sz="4" w:space="1" w:color="auto"/>
                        </w:pBdr>
                        <w:spacing w:after="0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DA71CA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مدیر محترم گروه </w:t>
                      </w:r>
                    </w:p>
                    <w:p w:rsidR="00DA71CA" w:rsidRPr="00DA71CA" w:rsidRDefault="00DA71CA" w:rsidP="00820E50">
                      <w:pPr>
                        <w:pBdr>
                          <w:bottom w:val="single" w:sz="4" w:space="1" w:color="auto"/>
                        </w:pBdr>
                        <w:spacing w:after="0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DA71CA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با عنايت به اينكه اينجانب</w:t>
                      </w:r>
                      <w:r w:rsidR="002D341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820E50"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  <w:t xml:space="preserve">             </w:t>
                      </w:r>
                      <w:r w:rsidRPr="00DA71CA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دانشجوي دوره دكتري رشته </w:t>
                      </w:r>
                      <w:r w:rsidR="00820E50"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  <w:t xml:space="preserve">        </w:t>
                      </w:r>
                      <w:r w:rsidRPr="00DA71CA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ورودي سال</w:t>
                      </w:r>
                      <w:r w:rsidR="0086466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820E50"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  <w:t xml:space="preserve">     </w:t>
                      </w:r>
                      <w:r w:rsidRPr="00DA71CA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موفق به كسب نمره قبولي در آزمون جامع </w:t>
                      </w:r>
                      <w:r w:rsidR="00820E50">
                        <w:rPr>
                          <w:rFonts w:cs="B Nazanin"/>
                          <w:sz w:val="20"/>
                          <w:szCs w:val="20"/>
                        </w:rPr>
                        <w:t xml:space="preserve">                </w:t>
                      </w:r>
                      <w:r w:rsidRPr="00DA71CA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شده ام مستدعي است نسبت به برگزاري جلسه دفاع از پيشنهاد رساله اقدام لازم به عمل آوريد.</w:t>
                      </w:r>
                    </w:p>
                    <w:p w:rsidR="00DA71CA" w:rsidRPr="00DA71CA" w:rsidRDefault="00DA71CA" w:rsidP="00DA71CA">
                      <w:pPr>
                        <w:pBdr>
                          <w:bottom w:val="single" w:sz="4" w:space="1" w:color="auto"/>
                        </w:pBdr>
                        <w:spacing w:after="0"/>
                        <w:jc w:val="both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DA71CA" w:rsidRPr="00DA71CA" w:rsidRDefault="00DA71CA" w:rsidP="00914801">
                      <w:pPr>
                        <w:pBdr>
                          <w:bottom w:val="single" w:sz="4" w:space="1" w:color="auto"/>
                        </w:pBdr>
                        <w:spacing w:after="0"/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DA71CA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نام و نام خانوادگي دانشجو:</w:t>
                      </w:r>
                      <w:r w:rsidR="00864664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914801">
                        <w:rPr>
                          <w:rFonts w:cs="B Nazanin"/>
                          <w:sz w:val="20"/>
                          <w:szCs w:val="20"/>
                        </w:rPr>
                        <w:t xml:space="preserve">                           </w:t>
                      </w:r>
                      <w:r w:rsidRPr="00DA71CA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امضا و تاريخ: </w:t>
                      </w:r>
                      <w:r w:rsidR="00820E50"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</w:p>
                    <w:p w:rsidR="00DA71CA" w:rsidRPr="00DA71CA" w:rsidRDefault="00DA71CA" w:rsidP="00DA71CA">
                      <w:pPr>
                        <w:spacing w:after="0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DA71CA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ضمن تاييد مراتب فوق بدين وسيله آمادگي دانشجو جهت برگزاري جلسه دفاع از پروپوزال تحت عنوان:</w:t>
                      </w:r>
                    </w:p>
                    <w:p w:rsidR="001861D7" w:rsidRPr="001861D7" w:rsidRDefault="00820E50" w:rsidP="001861D7">
                      <w:pPr>
                        <w:jc w:val="both"/>
                        <w:rPr>
                          <w:rFonts w:ascii="Times New Roman" w:eastAsia="Times New Roman" w:hAnsi="Calibri" w:cs="B Zar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Calibri" w:cs="B Zar"/>
                          <w:b/>
                          <w:bCs/>
                        </w:rPr>
                        <w:t xml:space="preserve"> </w:t>
                      </w:r>
                    </w:p>
                    <w:p w:rsidR="00DA71CA" w:rsidRPr="0012209F" w:rsidRDefault="00DA71CA" w:rsidP="00820E50">
                      <w:pPr>
                        <w:jc w:val="both"/>
                        <w:rPr>
                          <w:rFonts w:ascii="Times New Roman"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DA71CA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در محدوده زماني </w:t>
                      </w:r>
                      <w:r w:rsidR="00820E50"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  <w:t xml:space="preserve">                   </w:t>
                      </w:r>
                      <w:r w:rsidR="0012209F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820E50"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  <w:t xml:space="preserve">    </w:t>
                      </w:r>
                      <w:r w:rsidRPr="00DA71CA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اعلام مي گردد. اسامي هيئت داوران به شرح جدول ذيل پيشنهاد مي گردد:</w:t>
                      </w:r>
                    </w:p>
                    <w:tbl>
                      <w:tblPr>
                        <w:tblStyle w:val="TableGrid"/>
                        <w:bidiVisual/>
                        <w:tblW w:w="9139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89"/>
                        <w:gridCol w:w="1980"/>
                        <w:gridCol w:w="990"/>
                        <w:gridCol w:w="1080"/>
                        <w:gridCol w:w="1170"/>
                        <w:gridCol w:w="1710"/>
                        <w:gridCol w:w="1620"/>
                      </w:tblGrid>
                      <w:tr w:rsidR="0012209F" w:rsidRPr="00DA71CA" w:rsidTr="0012209F">
                        <w:trPr>
                          <w:trHeight w:val="170"/>
                          <w:jc w:val="center"/>
                        </w:trPr>
                        <w:tc>
                          <w:tcPr>
                            <w:tcW w:w="589" w:type="dxa"/>
                          </w:tcPr>
                          <w:p w:rsidR="00DA71CA" w:rsidRPr="00DA71CA" w:rsidRDefault="00DA71CA" w:rsidP="00CE57A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DA71C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1980" w:type="dxa"/>
                          </w:tcPr>
                          <w:p w:rsidR="00DA71CA" w:rsidRPr="00DA71CA" w:rsidRDefault="00DA71CA" w:rsidP="00CE57A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DA71C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نام و نام خانوادگي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:rsidR="00DA71CA" w:rsidRPr="00DA71CA" w:rsidRDefault="00DA71CA" w:rsidP="00CE57A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DA71C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مرتبه علمي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:rsidR="00DA71CA" w:rsidRPr="00DA71CA" w:rsidRDefault="00DA71CA" w:rsidP="00CE57A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DA71C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رشته تحصيلي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:rsidR="00DA71CA" w:rsidRPr="00DA71CA" w:rsidRDefault="00DA71CA" w:rsidP="00CE57A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DA71C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شاخه تخصصي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:rsidR="00DA71CA" w:rsidRPr="00DA71CA" w:rsidRDefault="00DA71CA" w:rsidP="00CE57A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DA71C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نام دانشگاه محل خدمت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:rsidR="00DA71CA" w:rsidRPr="00DA71CA" w:rsidRDefault="00DA71CA" w:rsidP="00CE57A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DA71C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سمت در هيئت داوران</w:t>
                            </w:r>
                          </w:p>
                        </w:tc>
                      </w:tr>
                      <w:tr w:rsidR="0012209F" w:rsidRPr="00DA71CA" w:rsidTr="0012209F">
                        <w:trPr>
                          <w:trHeight w:val="170"/>
                          <w:jc w:val="center"/>
                        </w:trPr>
                        <w:tc>
                          <w:tcPr>
                            <w:tcW w:w="589" w:type="dxa"/>
                          </w:tcPr>
                          <w:p w:rsidR="00DA71CA" w:rsidRPr="00DA71CA" w:rsidRDefault="00DA71CA" w:rsidP="00CE57A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DA71C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80" w:type="dxa"/>
                            <w:vAlign w:val="center"/>
                          </w:tcPr>
                          <w:p w:rsidR="00DA71CA" w:rsidRPr="00DA71CA" w:rsidRDefault="00DA71CA" w:rsidP="00CE57A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Align w:val="center"/>
                          </w:tcPr>
                          <w:p w:rsidR="00DA71CA" w:rsidRPr="00DA71CA" w:rsidRDefault="00DA71CA" w:rsidP="00CE57A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:rsidR="00DA71CA" w:rsidRPr="00DA71CA" w:rsidRDefault="00DA71CA" w:rsidP="00CE57A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vAlign w:val="center"/>
                          </w:tcPr>
                          <w:p w:rsidR="00DA71CA" w:rsidRPr="00DA71CA" w:rsidRDefault="00DA71CA" w:rsidP="00CE57A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vAlign w:val="center"/>
                          </w:tcPr>
                          <w:p w:rsidR="00DA71CA" w:rsidRPr="00DA71CA" w:rsidRDefault="00DA71CA" w:rsidP="00CE57A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vAlign w:val="center"/>
                          </w:tcPr>
                          <w:p w:rsidR="00DA71CA" w:rsidRPr="00DA71CA" w:rsidRDefault="00DA71CA" w:rsidP="00CE57A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14228E" w:rsidRPr="00DA71CA" w:rsidTr="0012209F">
                        <w:trPr>
                          <w:trHeight w:val="170"/>
                          <w:jc w:val="center"/>
                        </w:trPr>
                        <w:tc>
                          <w:tcPr>
                            <w:tcW w:w="589" w:type="dxa"/>
                          </w:tcPr>
                          <w:p w:rsidR="0014228E" w:rsidRPr="00DA71CA" w:rsidRDefault="0014228E" w:rsidP="00CE57A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DA71C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80" w:type="dxa"/>
                            <w:vAlign w:val="center"/>
                          </w:tcPr>
                          <w:p w:rsidR="0014228E" w:rsidRPr="00DA71CA" w:rsidRDefault="0014228E" w:rsidP="00CE57A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Align w:val="center"/>
                          </w:tcPr>
                          <w:p w:rsidR="0014228E" w:rsidRPr="00DA71CA" w:rsidRDefault="0014228E" w:rsidP="00CE57A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:rsidR="0014228E" w:rsidRPr="00DA71CA" w:rsidRDefault="0014228E" w:rsidP="00CE57A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vAlign w:val="center"/>
                          </w:tcPr>
                          <w:p w:rsidR="0014228E" w:rsidRPr="00DA71CA" w:rsidRDefault="0014228E" w:rsidP="00F40F08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vAlign w:val="center"/>
                          </w:tcPr>
                          <w:p w:rsidR="0014228E" w:rsidRPr="00DA71CA" w:rsidRDefault="0014228E" w:rsidP="00CE57A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vAlign w:val="center"/>
                          </w:tcPr>
                          <w:p w:rsidR="0014228E" w:rsidRPr="00DA71CA" w:rsidRDefault="0014228E" w:rsidP="00CE57A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14228E" w:rsidRPr="00DA71CA" w:rsidTr="0012209F">
                        <w:trPr>
                          <w:trHeight w:val="170"/>
                          <w:jc w:val="center"/>
                        </w:trPr>
                        <w:tc>
                          <w:tcPr>
                            <w:tcW w:w="589" w:type="dxa"/>
                          </w:tcPr>
                          <w:p w:rsidR="0014228E" w:rsidRPr="00DA71CA" w:rsidRDefault="0014228E" w:rsidP="00CE57A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DA71C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980" w:type="dxa"/>
                            <w:vAlign w:val="center"/>
                          </w:tcPr>
                          <w:p w:rsidR="0014228E" w:rsidRPr="00DA71CA" w:rsidRDefault="0014228E" w:rsidP="00CE57A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Align w:val="center"/>
                          </w:tcPr>
                          <w:p w:rsidR="0014228E" w:rsidRPr="00DA71CA" w:rsidRDefault="0014228E" w:rsidP="00CE57A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:rsidR="0014228E" w:rsidRPr="00DA71CA" w:rsidRDefault="0014228E" w:rsidP="00CE57A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vAlign w:val="center"/>
                          </w:tcPr>
                          <w:p w:rsidR="0014228E" w:rsidRPr="00DA71CA" w:rsidRDefault="0014228E" w:rsidP="00F40F08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vAlign w:val="center"/>
                          </w:tcPr>
                          <w:p w:rsidR="0014228E" w:rsidRPr="00DA71CA" w:rsidRDefault="0014228E" w:rsidP="00CE57A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vAlign w:val="center"/>
                          </w:tcPr>
                          <w:p w:rsidR="0014228E" w:rsidRPr="00DA71CA" w:rsidRDefault="0014228E" w:rsidP="00CE57A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A78B3" w:rsidRPr="00DA71CA" w:rsidTr="0012209F">
                        <w:trPr>
                          <w:trHeight w:val="170"/>
                          <w:jc w:val="center"/>
                        </w:trPr>
                        <w:tc>
                          <w:tcPr>
                            <w:tcW w:w="589" w:type="dxa"/>
                          </w:tcPr>
                          <w:p w:rsidR="00CA78B3" w:rsidRPr="00DA71CA" w:rsidRDefault="00CA78B3" w:rsidP="00CE57A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DA71C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980" w:type="dxa"/>
                            <w:vAlign w:val="center"/>
                          </w:tcPr>
                          <w:p w:rsidR="00CA78B3" w:rsidRPr="00DA71CA" w:rsidRDefault="00CA78B3" w:rsidP="00314D08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Align w:val="center"/>
                          </w:tcPr>
                          <w:p w:rsidR="00CA78B3" w:rsidRPr="00DA71CA" w:rsidRDefault="00CA78B3" w:rsidP="00314D08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:rsidR="00CA78B3" w:rsidRPr="00DA71CA" w:rsidRDefault="00CA78B3" w:rsidP="00314D08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vAlign w:val="center"/>
                          </w:tcPr>
                          <w:p w:rsidR="00CA78B3" w:rsidRPr="00DA71CA" w:rsidRDefault="00CA78B3" w:rsidP="00314D08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vAlign w:val="center"/>
                          </w:tcPr>
                          <w:p w:rsidR="00CA78B3" w:rsidRPr="00DA71CA" w:rsidRDefault="00CA78B3" w:rsidP="00314D08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vAlign w:val="center"/>
                          </w:tcPr>
                          <w:p w:rsidR="00CA78B3" w:rsidRPr="00DA71CA" w:rsidRDefault="00CA78B3" w:rsidP="00314D08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A78B3" w:rsidRPr="00DA71CA" w:rsidTr="0012209F">
                        <w:trPr>
                          <w:trHeight w:val="170"/>
                          <w:jc w:val="center"/>
                        </w:trPr>
                        <w:tc>
                          <w:tcPr>
                            <w:tcW w:w="589" w:type="dxa"/>
                          </w:tcPr>
                          <w:p w:rsidR="00CA78B3" w:rsidRPr="00DA71CA" w:rsidRDefault="00CA78B3" w:rsidP="00CE57A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DA71C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980" w:type="dxa"/>
                            <w:vAlign w:val="center"/>
                          </w:tcPr>
                          <w:p w:rsidR="00CA78B3" w:rsidRPr="00DA71CA" w:rsidRDefault="00CA78B3" w:rsidP="00A55D1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Align w:val="center"/>
                          </w:tcPr>
                          <w:p w:rsidR="00CA78B3" w:rsidRPr="00DA71CA" w:rsidRDefault="00CA78B3" w:rsidP="00A55D1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:rsidR="00CA78B3" w:rsidRPr="00DA71CA" w:rsidRDefault="00CA78B3" w:rsidP="00A55D1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vAlign w:val="center"/>
                          </w:tcPr>
                          <w:p w:rsidR="00CA78B3" w:rsidRPr="00DA71CA" w:rsidRDefault="00CA78B3" w:rsidP="00A55D1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vAlign w:val="center"/>
                          </w:tcPr>
                          <w:p w:rsidR="00CA78B3" w:rsidRPr="00DA71CA" w:rsidRDefault="00CA78B3" w:rsidP="00A55D1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vAlign w:val="center"/>
                          </w:tcPr>
                          <w:p w:rsidR="00CA78B3" w:rsidRPr="00DA71CA" w:rsidRDefault="00CA78B3" w:rsidP="00A55D1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E240CF" w:rsidRPr="00DA71CA" w:rsidTr="0012209F">
                        <w:trPr>
                          <w:trHeight w:val="170"/>
                          <w:jc w:val="center"/>
                        </w:trPr>
                        <w:tc>
                          <w:tcPr>
                            <w:tcW w:w="589" w:type="dxa"/>
                          </w:tcPr>
                          <w:p w:rsidR="00E240CF" w:rsidRPr="00DA71CA" w:rsidRDefault="00E240CF" w:rsidP="00CE57A0">
                            <w:pPr>
                              <w:jc w:val="center"/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980" w:type="dxa"/>
                            <w:vAlign w:val="center"/>
                          </w:tcPr>
                          <w:p w:rsidR="00E240CF" w:rsidRPr="00DA71CA" w:rsidRDefault="00E240CF" w:rsidP="00A55D1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Align w:val="center"/>
                          </w:tcPr>
                          <w:p w:rsidR="00E240CF" w:rsidRPr="00DA71CA" w:rsidRDefault="00E240CF" w:rsidP="00A55D1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:rsidR="00E240CF" w:rsidRPr="00DA71CA" w:rsidRDefault="00E240CF" w:rsidP="00A55D1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vAlign w:val="center"/>
                          </w:tcPr>
                          <w:p w:rsidR="00E240CF" w:rsidRPr="00DA71CA" w:rsidRDefault="00E240CF" w:rsidP="00A55D1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vAlign w:val="center"/>
                          </w:tcPr>
                          <w:p w:rsidR="00E240CF" w:rsidRPr="00DA71CA" w:rsidRDefault="00E240CF" w:rsidP="00A55D1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vAlign w:val="center"/>
                          </w:tcPr>
                          <w:p w:rsidR="00E240CF" w:rsidRPr="00DA71CA" w:rsidRDefault="00E240CF" w:rsidP="00A55D1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E240CF" w:rsidRPr="00DA71CA" w:rsidTr="0012209F">
                        <w:trPr>
                          <w:trHeight w:val="170"/>
                          <w:jc w:val="center"/>
                        </w:trPr>
                        <w:tc>
                          <w:tcPr>
                            <w:tcW w:w="589" w:type="dxa"/>
                          </w:tcPr>
                          <w:p w:rsidR="00E240CF" w:rsidRDefault="00E240CF" w:rsidP="00CE57A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Nazanin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980" w:type="dxa"/>
                            <w:vAlign w:val="center"/>
                          </w:tcPr>
                          <w:p w:rsidR="00E240CF" w:rsidRPr="00DA71CA" w:rsidRDefault="00E240CF" w:rsidP="00A55D1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Align w:val="center"/>
                          </w:tcPr>
                          <w:p w:rsidR="00E240CF" w:rsidRPr="00DA71CA" w:rsidRDefault="00E240CF" w:rsidP="00A55D1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:rsidR="00E240CF" w:rsidRPr="00DA71CA" w:rsidRDefault="00E240CF" w:rsidP="00A55D1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vAlign w:val="center"/>
                          </w:tcPr>
                          <w:p w:rsidR="00E240CF" w:rsidRPr="00DA71CA" w:rsidRDefault="00E240CF" w:rsidP="00A55D1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vAlign w:val="center"/>
                          </w:tcPr>
                          <w:p w:rsidR="00E240CF" w:rsidRPr="00DA71CA" w:rsidRDefault="00E240CF" w:rsidP="00A55D1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vAlign w:val="center"/>
                          </w:tcPr>
                          <w:p w:rsidR="00E240CF" w:rsidRPr="00DA71CA" w:rsidRDefault="00E240CF" w:rsidP="00A55D1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DA71CA" w:rsidRPr="00DA71CA" w:rsidRDefault="00DA71CA" w:rsidP="00820E50">
                      <w:pPr>
                        <w:pBdr>
                          <w:bottom w:val="single" w:sz="4" w:space="1" w:color="auto"/>
                        </w:pBdr>
                        <w:spacing w:before="240" w:line="240" w:lineRule="auto"/>
                        <w:jc w:val="center"/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DA71CA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نام و نام خانوادگي استاد راهنما: </w:t>
                      </w:r>
                      <w:r w:rsidR="00820E50"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  <w:t xml:space="preserve">                            </w:t>
                      </w:r>
                      <w:r w:rsidR="00F36D7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A71CA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امضا و تاريخ: </w:t>
                      </w:r>
                      <w:r w:rsidR="00820E50"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</w:p>
                    <w:p w:rsidR="00DA71CA" w:rsidRPr="003C7E6A" w:rsidRDefault="00DA71CA" w:rsidP="00DA71CA">
                      <w:pPr>
                        <w:spacing w:after="0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3C7E6A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مدير محترم تحصيلات تكميلي دانشكده</w:t>
                      </w:r>
                    </w:p>
                    <w:p w:rsidR="00DA71CA" w:rsidRPr="003C7E6A" w:rsidRDefault="00DA71CA" w:rsidP="00DA71CA">
                      <w:pPr>
                        <w:spacing w:after="0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3C7E6A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مراتب فوق در جلسه مورخ ....................... كميته تحصيلات تكميلي گروه مطرح و مورد موافقت قرار</w:t>
                      </w:r>
                    </w:p>
                    <w:p w:rsidR="00DA71CA" w:rsidRPr="003C7E6A" w:rsidRDefault="00DA71CA" w:rsidP="00DA71CA">
                      <w:pPr>
                        <w:spacing w:after="0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3C7E6A">
                        <w:rPr>
                          <w:rFonts w:ascii="Arial" w:hAnsi="Arial" w:cs="Arial"/>
                          <w:sz w:val="18"/>
                          <w:szCs w:val="18"/>
                          <w:rtl/>
                        </w:rPr>
                        <w:t>□</w:t>
                      </w:r>
                      <w:r w:rsidRPr="003C7E6A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نگرفت (لازم است دلايل عدم پذيرش به استاد راهنما اعلام گردد).</w:t>
                      </w:r>
                    </w:p>
                    <w:p w:rsidR="00DA71CA" w:rsidRPr="003C7E6A" w:rsidRDefault="00DA71CA" w:rsidP="00DA71CA">
                      <w:pPr>
                        <w:spacing w:after="0" w:line="240" w:lineRule="auto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3C7E6A">
                        <w:rPr>
                          <w:rFonts w:ascii="Arial" w:hAnsi="Arial" w:cs="Arial"/>
                          <w:sz w:val="18"/>
                          <w:szCs w:val="18"/>
                          <w:rtl/>
                        </w:rPr>
                        <w:t>□</w:t>
                      </w:r>
                      <w:r w:rsidRPr="003C7E6A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   گرفت و مقرر شد از نامبردگان و نماينده تحصيلات تكميلي پيشنهادي ذيل براي برگزاري جلسه دفاع در روز ....................... در محل .............................. دعوت به عمل آيد.</w:t>
                      </w:r>
                    </w:p>
                    <w:p w:rsidR="00DA71CA" w:rsidRPr="00DA71CA" w:rsidRDefault="00DA71CA" w:rsidP="00DA71CA">
                      <w:pPr>
                        <w:spacing w:after="0" w:line="240" w:lineRule="auto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tbl>
                      <w:tblPr>
                        <w:tblStyle w:val="TableGrid"/>
                        <w:bidiVisual/>
                        <w:tblW w:w="4775" w:type="pct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550"/>
                        <w:gridCol w:w="1746"/>
                        <w:gridCol w:w="2087"/>
                        <w:gridCol w:w="546"/>
                        <w:gridCol w:w="1743"/>
                        <w:gridCol w:w="2081"/>
                      </w:tblGrid>
                      <w:tr w:rsidR="004274E5" w:rsidRPr="00DA71CA" w:rsidTr="004274E5">
                        <w:trPr>
                          <w:trHeight w:val="57"/>
                          <w:jc w:val="center"/>
                        </w:trPr>
                        <w:tc>
                          <w:tcPr>
                            <w:tcW w:w="316" w:type="pct"/>
                          </w:tcPr>
                          <w:p w:rsidR="004274E5" w:rsidRPr="00DA71CA" w:rsidRDefault="004274E5" w:rsidP="00CE57A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DA71C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999" w:type="pct"/>
                          </w:tcPr>
                          <w:p w:rsidR="004274E5" w:rsidRPr="00DA71CA" w:rsidRDefault="004274E5" w:rsidP="00CE57A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DA71C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نام و نام خانوادگي</w:t>
                            </w:r>
                          </w:p>
                        </w:tc>
                        <w:tc>
                          <w:tcPr>
                            <w:tcW w:w="1194" w:type="pct"/>
                          </w:tcPr>
                          <w:p w:rsidR="004274E5" w:rsidRPr="00DA71CA" w:rsidRDefault="004274E5" w:rsidP="00CE57A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DA71C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سمت در هيئت داوران</w:t>
                            </w:r>
                          </w:p>
                        </w:tc>
                        <w:tc>
                          <w:tcPr>
                            <w:tcW w:w="304" w:type="pct"/>
                          </w:tcPr>
                          <w:p w:rsidR="004274E5" w:rsidRPr="00DA71CA" w:rsidRDefault="004274E5" w:rsidP="00CE57A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DA71C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997" w:type="pct"/>
                          </w:tcPr>
                          <w:p w:rsidR="004274E5" w:rsidRPr="00DA71CA" w:rsidRDefault="004274E5" w:rsidP="00CE57A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DA71C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نام و نام خانوادگي</w:t>
                            </w:r>
                          </w:p>
                        </w:tc>
                        <w:tc>
                          <w:tcPr>
                            <w:tcW w:w="1191" w:type="pct"/>
                          </w:tcPr>
                          <w:p w:rsidR="004274E5" w:rsidRPr="00DA71CA" w:rsidRDefault="004274E5" w:rsidP="00CE57A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DA71C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سمت در هيئت داوران</w:t>
                            </w:r>
                          </w:p>
                        </w:tc>
                      </w:tr>
                      <w:tr w:rsidR="004274E5" w:rsidRPr="00DA71CA" w:rsidTr="004274E5">
                        <w:trPr>
                          <w:trHeight w:val="57"/>
                          <w:jc w:val="center"/>
                        </w:trPr>
                        <w:tc>
                          <w:tcPr>
                            <w:tcW w:w="316" w:type="pct"/>
                          </w:tcPr>
                          <w:p w:rsidR="004274E5" w:rsidRPr="00DA71CA" w:rsidRDefault="004274E5" w:rsidP="00CE57A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DA71C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9" w:type="pct"/>
                            <w:vAlign w:val="center"/>
                          </w:tcPr>
                          <w:p w:rsidR="004274E5" w:rsidRPr="00DA71CA" w:rsidRDefault="004274E5" w:rsidP="00CE57A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94" w:type="pct"/>
                            <w:vAlign w:val="center"/>
                          </w:tcPr>
                          <w:p w:rsidR="004274E5" w:rsidRPr="00DA71CA" w:rsidRDefault="004274E5" w:rsidP="00CE57A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4" w:type="pct"/>
                          </w:tcPr>
                          <w:p w:rsidR="004274E5" w:rsidRPr="00DA71CA" w:rsidRDefault="00FE62EF" w:rsidP="00CE57A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97" w:type="pct"/>
                            <w:vAlign w:val="center"/>
                          </w:tcPr>
                          <w:p w:rsidR="004274E5" w:rsidRPr="00DA71CA" w:rsidRDefault="004274E5" w:rsidP="00CE57A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91" w:type="pct"/>
                            <w:vAlign w:val="center"/>
                          </w:tcPr>
                          <w:p w:rsidR="004274E5" w:rsidRPr="00DA71CA" w:rsidRDefault="004274E5" w:rsidP="00CE57A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274E5" w:rsidRPr="00DA71CA" w:rsidTr="004274E5">
                        <w:trPr>
                          <w:trHeight w:val="57"/>
                          <w:jc w:val="center"/>
                        </w:trPr>
                        <w:tc>
                          <w:tcPr>
                            <w:tcW w:w="316" w:type="pct"/>
                          </w:tcPr>
                          <w:p w:rsidR="004274E5" w:rsidRPr="00DA71CA" w:rsidRDefault="004274E5" w:rsidP="00CE57A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DA71C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9" w:type="pct"/>
                            <w:vAlign w:val="center"/>
                          </w:tcPr>
                          <w:p w:rsidR="004274E5" w:rsidRPr="00DA71CA" w:rsidRDefault="004274E5" w:rsidP="00CE57A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94" w:type="pct"/>
                            <w:vAlign w:val="center"/>
                          </w:tcPr>
                          <w:p w:rsidR="004274E5" w:rsidRPr="00DA71CA" w:rsidRDefault="004274E5" w:rsidP="00CE57A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4" w:type="pct"/>
                          </w:tcPr>
                          <w:p w:rsidR="004274E5" w:rsidRPr="00DA71CA" w:rsidRDefault="00FE62EF" w:rsidP="00CE57A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97" w:type="pct"/>
                            <w:vAlign w:val="center"/>
                          </w:tcPr>
                          <w:p w:rsidR="004274E5" w:rsidRPr="00DA71CA" w:rsidRDefault="004274E5" w:rsidP="00CE57A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91" w:type="pct"/>
                            <w:vAlign w:val="center"/>
                          </w:tcPr>
                          <w:p w:rsidR="004274E5" w:rsidRPr="00DA71CA" w:rsidRDefault="004274E5" w:rsidP="00CE57A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274E5" w:rsidRPr="00DA71CA" w:rsidTr="004274E5">
                        <w:trPr>
                          <w:trHeight w:val="57"/>
                          <w:jc w:val="center"/>
                        </w:trPr>
                        <w:tc>
                          <w:tcPr>
                            <w:tcW w:w="316" w:type="pct"/>
                          </w:tcPr>
                          <w:p w:rsidR="004274E5" w:rsidRPr="00DA71CA" w:rsidRDefault="004274E5" w:rsidP="00CE57A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DA71C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9" w:type="pct"/>
                            <w:vAlign w:val="center"/>
                          </w:tcPr>
                          <w:p w:rsidR="004274E5" w:rsidRPr="00DA71CA" w:rsidRDefault="004274E5" w:rsidP="00CE57A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94" w:type="pct"/>
                            <w:vAlign w:val="center"/>
                          </w:tcPr>
                          <w:p w:rsidR="004274E5" w:rsidRPr="00DA71CA" w:rsidRDefault="004274E5" w:rsidP="00CE57A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4" w:type="pct"/>
                          </w:tcPr>
                          <w:p w:rsidR="004274E5" w:rsidRPr="00DA71CA" w:rsidRDefault="00FE62EF" w:rsidP="00CE57A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97" w:type="pct"/>
                            <w:vAlign w:val="center"/>
                          </w:tcPr>
                          <w:p w:rsidR="004274E5" w:rsidRPr="00DA71CA" w:rsidRDefault="004274E5" w:rsidP="00CE57A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91" w:type="pct"/>
                            <w:vAlign w:val="center"/>
                          </w:tcPr>
                          <w:p w:rsidR="004274E5" w:rsidRPr="00DA71CA" w:rsidRDefault="004274E5" w:rsidP="00CE57A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274E5" w:rsidRPr="00DA71CA" w:rsidTr="004274E5">
                        <w:trPr>
                          <w:trHeight w:val="57"/>
                          <w:jc w:val="center"/>
                        </w:trPr>
                        <w:tc>
                          <w:tcPr>
                            <w:tcW w:w="316" w:type="pct"/>
                          </w:tcPr>
                          <w:p w:rsidR="004274E5" w:rsidRPr="00DA71CA" w:rsidRDefault="004274E5" w:rsidP="00CE57A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DA71C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9" w:type="pct"/>
                            <w:vAlign w:val="center"/>
                          </w:tcPr>
                          <w:p w:rsidR="004274E5" w:rsidRPr="00DA71CA" w:rsidRDefault="004274E5" w:rsidP="00CE57A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94" w:type="pct"/>
                            <w:vAlign w:val="center"/>
                          </w:tcPr>
                          <w:p w:rsidR="004274E5" w:rsidRPr="00DA71CA" w:rsidRDefault="004274E5" w:rsidP="00CE57A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04" w:type="pct"/>
                          </w:tcPr>
                          <w:p w:rsidR="004274E5" w:rsidRPr="00DA71CA" w:rsidRDefault="00FE62EF" w:rsidP="00CE57A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97" w:type="pct"/>
                            <w:vAlign w:val="center"/>
                          </w:tcPr>
                          <w:p w:rsidR="004274E5" w:rsidRPr="00DA71CA" w:rsidRDefault="004274E5" w:rsidP="00CE57A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91" w:type="pct"/>
                            <w:vAlign w:val="center"/>
                          </w:tcPr>
                          <w:p w:rsidR="004274E5" w:rsidRPr="00DA71CA" w:rsidRDefault="004274E5" w:rsidP="00CE57A0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DA71CA" w:rsidRPr="003C7E6A" w:rsidRDefault="00DA71CA" w:rsidP="003C7E6A">
                      <w:pPr>
                        <w:spacing w:before="240" w:after="0" w:line="240" w:lineRule="auto"/>
                        <w:ind w:left="5772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3C7E6A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مدير گروه</w:t>
                      </w:r>
                    </w:p>
                    <w:p w:rsidR="00DA71CA" w:rsidRPr="003C7E6A" w:rsidRDefault="00DA71CA" w:rsidP="003C7E6A">
                      <w:pPr>
                        <w:pBdr>
                          <w:bottom w:val="single" w:sz="4" w:space="1" w:color="auto"/>
                        </w:pBdr>
                        <w:spacing w:line="240" w:lineRule="auto"/>
                        <w:ind w:left="102" w:firstLine="5670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3C7E6A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تاريخ و امضا:</w:t>
                      </w:r>
                    </w:p>
                    <w:p w:rsidR="00DA71CA" w:rsidRPr="00C83240" w:rsidRDefault="00C83240" w:rsidP="003C7E6A">
                      <w:pPr>
                        <w:spacing w:before="240" w:after="0" w:line="240" w:lineRule="auto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C83240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مدي</w:t>
                      </w:r>
                      <w:r w:rsidR="00DA71CA" w:rsidRPr="00C83240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ر محترم گروه</w:t>
                      </w:r>
                    </w:p>
                    <w:p w:rsidR="00DA71CA" w:rsidRPr="00C83240" w:rsidRDefault="00DA71CA" w:rsidP="00DA71CA">
                      <w:pPr>
                        <w:spacing w:after="0" w:line="240" w:lineRule="auto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C83240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با سلام</w:t>
                      </w:r>
                    </w:p>
                    <w:p w:rsidR="00DA71CA" w:rsidRPr="00C83240" w:rsidRDefault="00DA71CA" w:rsidP="00DA71CA">
                      <w:pPr>
                        <w:spacing w:after="0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C83240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ضمن تاييد پيشنهاد فوق، مقرر فرماييد اقدامات لازم صورت پذيرد.</w:t>
                      </w:r>
                    </w:p>
                    <w:p w:rsidR="00DA71CA" w:rsidRPr="00C83240" w:rsidRDefault="00DA71CA" w:rsidP="00DA71CA">
                      <w:pPr>
                        <w:spacing w:after="0"/>
                        <w:ind w:left="89" w:firstLine="5670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C83240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مدير تحصيلات تكميلي دانشكده</w:t>
                      </w:r>
                    </w:p>
                    <w:p w:rsidR="00DA71CA" w:rsidRPr="00C83240" w:rsidRDefault="00DA71CA" w:rsidP="00DA71CA">
                      <w:pPr>
                        <w:spacing w:after="0"/>
                        <w:ind w:firstLine="5759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C83240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تاريخ و امضا: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B Nazani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margin">
                  <wp:posOffset>4187825</wp:posOffset>
                </wp:positionH>
                <wp:positionV relativeFrom="margin">
                  <wp:posOffset>-172085</wp:posOffset>
                </wp:positionV>
                <wp:extent cx="1734185" cy="897255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185" cy="897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240" w:rsidRDefault="00C83240" w:rsidP="00C83240">
                            <w:pPr>
                              <w:spacing w:after="0" w:line="240" w:lineRule="auto"/>
                              <w:ind w:firstLine="23"/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bidi="ar-SA"/>
                              </w:rPr>
                              <w:drawing>
                                <wp:inline distT="0" distB="0" distL="0" distR="0">
                                  <wp:extent cx="466090" cy="569595"/>
                                  <wp:effectExtent l="19050" t="0" r="0" b="0"/>
                                  <wp:docPr id="17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090" cy="569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83240" w:rsidRDefault="00C83240" w:rsidP="00C83240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معاونت آموزشی و تحصیلات تکمیلی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margin-left:329.75pt;margin-top:-13.55pt;width:136.55pt;height:70.6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" filled="f" stroked="f">
                <v:fill opacity="0"/>
                <v:textbox>
                  <w:txbxContent>
                    <w:p w:rsidR="00C83240" w:rsidRDefault="00C83240" w:rsidP="00C83240">
                      <w:pPr>
                        <w:spacing w:after="0" w:line="240" w:lineRule="auto"/>
                        <w:ind w:firstLine="23"/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  <w:lang w:bidi="ar-SA"/>
                        </w:rPr>
                        <w:drawing>
                          <wp:inline distT="0" distB="0" distL="0" distR="0">
                            <wp:extent cx="466090" cy="569595"/>
                            <wp:effectExtent l="19050" t="0" r="0" b="0"/>
                            <wp:docPr id="17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090" cy="5695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83240" w:rsidRDefault="00C83240" w:rsidP="00C83240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معاونت آموزشی و تحصیلات تکمیلی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805362" w:rsidRPr="007F1CC0" w:rsidSect="0086193F">
      <w:pgSz w:w="11906" w:h="16838" w:code="9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899" w:rsidRDefault="007D3899" w:rsidP="00DA71CA">
      <w:pPr>
        <w:spacing w:after="0" w:line="240" w:lineRule="auto"/>
      </w:pPr>
      <w:r>
        <w:separator/>
      </w:r>
    </w:p>
  </w:endnote>
  <w:endnote w:type="continuationSeparator" w:id="0">
    <w:p w:rsidR="007D3899" w:rsidRDefault="007D3899" w:rsidP="00DA7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899" w:rsidRDefault="007D3899" w:rsidP="00DA71CA">
      <w:pPr>
        <w:spacing w:after="0" w:line="240" w:lineRule="auto"/>
      </w:pPr>
      <w:r>
        <w:separator/>
      </w:r>
    </w:p>
  </w:footnote>
  <w:footnote w:type="continuationSeparator" w:id="0">
    <w:p w:rsidR="007D3899" w:rsidRDefault="007D3899" w:rsidP="00DA71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87D"/>
    <w:rsid w:val="00015630"/>
    <w:rsid w:val="000243F4"/>
    <w:rsid w:val="000302B0"/>
    <w:rsid w:val="00041FE8"/>
    <w:rsid w:val="000528C1"/>
    <w:rsid w:val="000936EE"/>
    <w:rsid w:val="000E42A3"/>
    <w:rsid w:val="000F59E6"/>
    <w:rsid w:val="000F7A67"/>
    <w:rsid w:val="001171A4"/>
    <w:rsid w:val="0012209F"/>
    <w:rsid w:val="00130894"/>
    <w:rsid w:val="0014228E"/>
    <w:rsid w:val="0016414F"/>
    <w:rsid w:val="001861D7"/>
    <w:rsid w:val="0019140F"/>
    <w:rsid w:val="001A64DA"/>
    <w:rsid w:val="001B38E1"/>
    <w:rsid w:val="001F20E0"/>
    <w:rsid w:val="002773D5"/>
    <w:rsid w:val="00287BB0"/>
    <w:rsid w:val="002D341C"/>
    <w:rsid w:val="002E3735"/>
    <w:rsid w:val="002E7529"/>
    <w:rsid w:val="003025B3"/>
    <w:rsid w:val="003754CC"/>
    <w:rsid w:val="00392C3E"/>
    <w:rsid w:val="003C7E6A"/>
    <w:rsid w:val="0041686C"/>
    <w:rsid w:val="00421522"/>
    <w:rsid w:val="00426744"/>
    <w:rsid w:val="004274E5"/>
    <w:rsid w:val="0043777F"/>
    <w:rsid w:val="00481EA4"/>
    <w:rsid w:val="00496023"/>
    <w:rsid w:val="004976F7"/>
    <w:rsid w:val="004A17C4"/>
    <w:rsid w:val="004F4B1F"/>
    <w:rsid w:val="005776F6"/>
    <w:rsid w:val="00590F83"/>
    <w:rsid w:val="005E5472"/>
    <w:rsid w:val="006635CE"/>
    <w:rsid w:val="00705237"/>
    <w:rsid w:val="007125EA"/>
    <w:rsid w:val="00746DB9"/>
    <w:rsid w:val="00752042"/>
    <w:rsid w:val="007B06B2"/>
    <w:rsid w:val="007D3899"/>
    <w:rsid w:val="007D711C"/>
    <w:rsid w:val="007F1CC0"/>
    <w:rsid w:val="00805362"/>
    <w:rsid w:val="00820E50"/>
    <w:rsid w:val="00824337"/>
    <w:rsid w:val="0086193F"/>
    <w:rsid w:val="00864664"/>
    <w:rsid w:val="00876C74"/>
    <w:rsid w:val="008A0CFD"/>
    <w:rsid w:val="008D2E09"/>
    <w:rsid w:val="00902864"/>
    <w:rsid w:val="00904B5A"/>
    <w:rsid w:val="00914801"/>
    <w:rsid w:val="009168A7"/>
    <w:rsid w:val="009302B5"/>
    <w:rsid w:val="0093728F"/>
    <w:rsid w:val="00943F4D"/>
    <w:rsid w:val="009C0FA3"/>
    <w:rsid w:val="009D13D3"/>
    <w:rsid w:val="009E25E4"/>
    <w:rsid w:val="00A34568"/>
    <w:rsid w:val="00A67890"/>
    <w:rsid w:val="00A73669"/>
    <w:rsid w:val="00A828BE"/>
    <w:rsid w:val="00A941BC"/>
    <w:rsid w:val="00AA4DA0"/>
    <w:rsid w:val="00AB3B34"/>
    <w:rsid w:val="00AE3804"/>
    <w:rsid w:val="00AE6A92"/>
    <w:rsid w:val="00B0168E"/>
    <w:rsid w:val="00B12396"/>
    <w:rsid w:val="00B32E10"/>
    <w:rsid w:val="00B448D3"/>
    <w:rsid w:val="00B55156"/>
    <w:rsid w:val="00B97A72"/>
    <w:rsid w:val="00BA687D"/>
    <w:rsid w:val="00BB36D3"/>
    <w:rsid w:val="00BB5B3D"/>
    <w:rsid w:val="00BC0C91"/>
    <w:rsid w:val="00BF4E92"/>
    <w:rsid w:val="00C4068B"/>
    <w:rsid w:val="00C82E77"/>
    <w:rsid w:val="00C83240"/>
    <w:rsid w:val="00C911C2"/>
    <w:rsid w:val="00CA78B3"/>
    <w:rsid w:val="00CE7979"/>
    <w:rsid w:val="00CF0581"/>
    <w:rsid w:val="00CF7551"/>
    <w:rsid w:val="00D021C7"/>
    <w:rsid w:val="00D10946"/>
    <w:rsid w:val="00D15E51"/>
    <w:rsid w:val="00D1740A"/>
    <w:rsid w:val="00D636A4"/>
    <w:rsid w:val="00DA3B9A"/>
    <w:rsid w:val="00DA71CA"/>
    <w:rsid w:val="00DE1A1F"/>
    <w:rsid w:val="00DF759B"/>
    <w:rsid w:val="00E11CBF"/>
    <w:rsid w:val="00E240CF"/>
    <w:rsid w:val="00E73E0C"/>
    <w:rsid w:val="00E77512"/>
    <w:rsid w:val="00EF1E14"/>
    <w:rsid w:val="00F12104"/>
    <w:rsid w:val="00F36D78"/>
    <w:rsid w:val="00F65E2E"/>
    <w:rsid w:val="00F97B7E"/>
    <w:rsid w:val="00FD7C48"/>
    <w:rsid w:val="00FE6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82105"/>
  <w15:docId w15:val="{EBB9473F-6029-4F7A-AA58-2437363A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BB0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1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9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1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A71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71CA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DA71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71C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FF61F-920A-460E-859E-13C613102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Pc</cp:lastModifiedBy>
  <cp:revision>2</cp:revision>
  <cp:lastPrinted>2013-08-12T08:02:00Z</cp:lastPrinted>
  <dcterms:created xsi:type="dcterms:W3CDTF">2026-02-09T05:58:00Z</dcterms:created>
  <dcterms:modified xsi:type="dcterms:W3CDTF">2026-02-09T05:58:00Z</dcterms:modified>
</cp:coreProperties>
</file>