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A" w:rsidRDefault="00033D0A" w:rsidP="003F6EAE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</w:t>
      </w:r>
      <w:r>
        <w:rPr>
          <w:rFonts w:cs="B Mitra" w:hint="cs"/>
          <w:sz w:val="40"/>
          <w:szCs w:val="40"/>
          <w:rtl/>
          <w:lang w:bidi="fa-IR"/>
        </w:rPr>
        <w:t>دکتری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</w:t>
      </w:r>
      <w:r w:rsidR="00D30E92">
        <w:rPr>
          <w:rFonts w:cs="B Mitra" w:hint="cs"/>
          <w:sz w:val="40"/>
          <w:szCs w:val="40"/>
          <w:rtl/>
          <w:lang w:bidi="fa-IR"/>
        </w:rPr>
        <w:t xml:space="preserve">زیست شناسی </w:t>
      </w:r>
      <w:r w:rsidR="003F6EAE">
        <w:rPr>
          <w:rFonts w:cs="B Mitra" w:hint="cs"/>
          <w:sz w:val="40"/>
          <w:szCs w:val="40"/>
          <w:rtl/>
          <w:lang w:bidi="fa-IR"/>
        </w:rPr>
        <w:t>گیاه</w:t>
      </w:r>
      <w:r w:rsidR="00D30E92">
        <w:rPr>
          <w:rFonts w:cs="B Mitra" w:hint="cs"/>
          <w:sz w:val="40"/>
          <w:szCs w:val="40"/>
          <w:rtl/>
          <w:lang w:bidi="fa-IR"/>
        </w:rPr>
        <w:t xml:space="preserve">ی- </w:t>
      </w:r>
      <w:r w:rsidR="003F6EAE">
        <w:rPr>
          <w:rFonts w:cs="B Mitra" w:hint="cs"/>
          <w:sz w:val="40"/>
          <w:szCs w:val="40"/>
          <w:rtl/>
          <w:lang w:bidi="fa-IR"/>
        </w:rPr>
        <w:t>سیستماتیک</w:t>
      </w:r>
    </w:p>
    <w:p w:rsidR="00033D0A" w:rsidRPr="002F440D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90"/>
      </w:tblGrid>
      <w:tr w:rsidR="00033D0A" w:rsidRPr="004C0850" w:rsidTr="00A13502">
        <w:tc>
          <w:tcPr>
            <w:tcW w:w="2865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731BC5" w:rsidRPr="004C0850" w:rsidTr="00A13502">
        <w:tc>
          <w:tcPr>
            <w:tcW w:w="2865" w:type="dxa"/>
          </w:tcPr>
          <w:p w:rsidR="00731BC5" w:rsidRDefault="00731BC5" w:rsidP="00731BC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سیستماتیک نظری</w:t>
            </w:r>
          </w:p>
          <w:p w:rsidR="00731BC5" w:rsidRDefault="00731BC5" w:rsidP="00731BC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بیوسیستماتیک گیاهی</w:t>
            </w:r>
          </w:p>
          <w:p w:rsidR="00731BC5" w:rsidRPr="00840596" w:rsidRDefault="00731BC5" w:rsidP="00731BC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فلور و بوم شناسی جنگل های ایران</w:t>
            </w:r>
          </w:p>
        </w:tc>
        <w:tc>
          <w:tcPr>
            <w:tcW w:w="990" w:type="dxa"/>
          </w:tcPr>
          <w:p w:rsidR="00731BC5" w:rsidRDefault="00731BC5" w:rsidP="00731BC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731BC5" w:rsidRDefault="00731BC5" w:rsidP="00731BC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731BC5" w:rsidRPr="004C0850" w:rsidRDefault="00731BC5" w:rsidP="00731BC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2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990"/>
      </w:tblGrid>
      <w:tr w:rsidR="00033D0A" w:rsidRPr="004C0850" w:rsidTr="00A13502">
        <w:tc>
          <w:tcPr>
            <w:tcW w:w="2888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88" w:type="dxa"/>
          </w:tcPr>
          <w:p w:rsidR="009306DD" w:rsidRDefault="009306DD" w:rsidP="009306DD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گرده شناسی و بوم شناسی دیرینه</w:t>
            </w:r>
          </w:p>
          <w:p w:rsidR="009306DD" w:rsidRDefault="009306DD" w:rsidP="009306DD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خاستگاه گیاهان خشکی زی</w:t>
            </w:r>
          </w:p>
          <w:p w:rsidR="009306DD" w:rsidRDefault="009306DD" w:rsidP="009306DD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جامعه شناسی گیاهی</w:t>
            </w:r>
          </w:p>
          <w:p w:rsidR="00033D0A" w:rsidRPr="004C0850" w:rsidRDefault="009306DD" w:rsidP="009306D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سمینار</w:t>
            </w:r>
            <w:bookmarkStart w:id="0" w:name="_GoBack"/>
            <w:bookmarkEnd w:id="0"/>
          </w:p>
        </w:tc>
        <w:tc>
          <w:tcPr>
            <w:tcW w:w="990" w:type="dxa"/>
          </w:tcPr>
          <w:p w:rsidR="00033D0A" w:rsidRDefault="00EB09B6" w:rsidP="00C26E9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Pr="004C0850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990"/>
      </w:tblGrid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 جامع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 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پنجم به بعد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rPr>
          <w:rtl/>
          <w:lang w:bidi="fa-IR"/>
        </w:rPr>
      </w:pPr>
    </w:p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A"/>
    <w:rsid w:val="00033D0A"/>
    <w:rsid w:val="0016041F"/>
    <w:rsid w:val="002E368A"/>
    <w:rsid w:val="003F6EAE"/>
    <w:rsid w:val="00550F73"/>
    <w:rsid w:val="00731BC5"/>
    <w:rsid w:val="00833974"/>
    <w:rsid w:val="009306DD"/>
    <w:rsid w:val="00A0248F"/>
    <w:rsid w:val="00C26E94"/>
    <w:rsid w:val="00D30E92"/>
    <w:rsid w:val="00D32512"/>
    <w:rsid w:val="00EB09B6"/>
    <w:rsid w:val="00F0191A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061E"/>
  <w15:chartTrackingRefBased/>
  <w15:docId w15:val="{9AFE89DF-ACFC-4BB1-9819-D29482BA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12</cp:revision>
  <dcterms:created xsi:type="dcterms:W3CDTF">2025-05-05T05:56:00Z</dcterms:created>
  <dcterms:modified xsi:type="dcterms:W3CDTF">2025-05-06T07:38:00Z</dcterms:modified>
</cp:coreProperties>
</file>